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38F58" w14:textId="77777777" w:rsidR="003A01E8" w:rsidRPr="00A021CA" w:rsidRDefault="003A01E8" w:rsidP="003A01E8">
      <w:pPr>
        <w:spacing w:before="120" w:after="0" w:line="36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LISTA DE SUBSCRITORES DE </w:t>
      </w:r>
      <w:r w:rsidRPr="00A021CA">
        <w:rPr>
          <w:rFonts w:ascii="Century Gothic" w:hAnsi="Century Gothic"/>
          <w:b/>
          <w:bCs/>
          <w:sz w:val="20"/>
          <w:szCs w:val="20"/>
        </w:rPr>
        <w:t>CANDIDATURA AOS ÓRGÃOS SOCIAIS</w:t>
      </w:r>
    </w:p>
    <w:p w14:paraId="635EFD2E" w14:textId="77777777" w:rsidR="003A01E8" w:rsidRDefault="003A01E8" w:rsidP="003A01E8">
      <w:pPr>
        <w:spacing w:before="120" w:after="0" w:line="36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ASSOCIAÇÃO PORTUGUESA DE GESTÃO DE DESPORTO</w:t>
      </w:r>
    </w:p>
    <w:p w14:paraId="4E23C239" w14:textId="77777777" w:rsidR="003A01E8" w:rsidRPr="00A021CA" w:rsidRDefault="003A01E8" w:rsidP="003A01E8">
      <w:pPr>
        <w:spacing w:before="120" w:after="0" w:line="36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(Mandato 2026-2029)</w:t>
      </w:r>
    </w:p>
    <w:p w14:paraId="1FA474A9" w14:textId="77777777" w:rsidR="003A01E8" w:rsidRDefault="003A01E8" w:rsidP="003A01E8">
      <w:pPr>
        <w:spacing w:before="120"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031C318B" w14:textId="77777777" w:rsidR="003A01E8" w:rsidRDefault="003A01E8" w:rsidP="003A01E8">
      <w:pPr>
        <w:spacing w:before="120"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Eu, </w:t>
      </w:r>
      <w:sdt>
        <w:sdtPr>
          <w:rPr>
            <w:rFonts w:ascii="Century Gothic" w:hAnsi="Century Gothic"/>
            <w:sz w:val="20"/>
            <w:szCs w:val="20"/>
          </w:rPr>
          <w:alias w:val="Nome do candidato a Presidente da Direção"/>
          <w:tag w:val="Nome do candidato a Presidente da Direção"/>
          <w:id w:val="-1924869001"/>
          <w:placeholder>
            <w:docPart w:val="9FB44045690B4FD7AC0DE514BAEA5679"/>
          </w:placeholder>
          <w:showingPlcHdr/>
          <w:text/>
        </w:sdtPr>
        <w:sdtContent>
          <w:r w:rsidRPr="00B9364B">
            <w:rPr>
              <w:rStyle w:val="TextodoMarcadordePosio"/>
              <w:color w:val="0070C0"/>
              <w:sz w:val="16"/>
              <w:szCs w:val="16"/>
            </w:rPr>
            <w:t>Clique ou toque aqui para introduzir texto.</w:t>
          </w:r>
        </w:sdtContent>
      </w:sdt>
      <w:r>
        <w:rPr>
          <w:rFonts w:ascii="Century Gothic" w:hAnsi="Century Gothic"/>
          <w:sz w:val="20"/>
          <w:szCs w:val="20"/>
        </w:rPr>
        <w:t xml:space="preserve">, portador do documento de identificação n.º </w:t>
      </w:r>
      <w:sdt>
        <w:sdtPr>
          <w:rPr>
            <w:rFonts w:ascii="Century Gothic" w:hAnsi="Century Gothic"/>
            <w:sz w:val="20"/>
            <w:szCs w:val="20"/>
          </w:rPr>
          <w:alias w:val="N.º de Cartão de Cidadão ou Bilhete de Identidade"/>
          <w:tag w:val="N.º de Cartão de Cidadão ou Bilhete de Identidade"/>
          <w:id w:val="-366452436"/>
          <w:placeholder>
            <w:docPart w:val="AA6A09A450434FC39DFD99F4EDD091E8"/>
          </w:placeholder>
          <w:showingPlcHdr/>
          <w:text/>
        </w:sdtPr>
        <w:sdtContent>
          <w:r w:rsidRPr="00B9364B">
            <w:rPr>
              <w:rStyle w:val="TextodoMarcadordePosio"/>
              <w:color w:val="0070C0"/>
              <w:sz w:val="16"/>
              <w:szCs w:val="16"/>
            </w:rPr>
            <w:t>Clique ou toque aqui para introduzir texto.</w:t>
          </w:r>
        </w:sdtContent>
      </w:sdt>
      <w:r>
        <w:rPr>
          <w:rFonts w:ascii="Century Gothic" w:hAnsi="Century Gothic"/>
          <w:sz w:val="20"/>
          <w:szCs w:val="20"/>
        </w:rPr>
        <w:t xml:space="preserve">, contribuinte fiscal n.º </w:t>
      </w:r>
      <w:sdt>
        <w:sdtPr>
          <w:rPr>
            <w:rFonts w:ascii="Century Gothic" w:hAnsi="Century Gothic"/>
            <w:sz w:val="20"/>
            <w:szCs w:val="20"/>
          </w:rPr>
          <w:alias w:val="N.º de contribuinte fiscal"/>
          <w:tag w:val="N.º de contribuinte fiscal"/>
          <w:id w:val="-646813925"/>
          <w:placeholder>
            <w:docPart w:val="01F0ED7213B74061846DCE20E3AB4E5B"/>
          </w:placeholder>
          <w:showingPlcHdr/>
          <w:text/>
        </w:sdtPr>
        <w:sdtContent>
          <w:r w:rsidRPr="00B9364B">
            <w:rPr>
              <w:rStyle w:val="TextodoMarcadordePosio"/>
              <w:color w:val="0070C0"/>
              <w:sz w:val="16"/>
              <w:szCs w:val="16"/>
            </w:rPr>
            <w:t>Clique ou toque aqui para introduzir texto.</w:t>
          </w:r>
        </w:sdtContent>
      </w:sdt>
      <w:r>
        <w:rPr>
          <w:rFonts w:ascii="Century Gothic" w:hAnsi="Century Gothic"/>
          <w:sz w:val="20"/>
          <w:szCs w:val="20"/>
        </w:rPr>
        <w:t>, na qualidade de candidato a Presidente da Direção da Associação Portuguesa de Gestão de Desporto, venho pelo presente meio apresentar a lista de associados subscritores da candidatura que represento.</w:t>
      </w:r>
    </w:p>
    <w:p w14:paraId="6BA5532C" w14:textId="77777777" w:rsidR="003A01E8" w:rsidRPr="00A021CA" w:rsidRDefault="003A01E8" w:rsidP="003A01E8">
      <w:pPr>
        <w:spacing w:before="120"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Declaro que todas as informações apresentadas, relativas a todos os elementos da lista são verdadeiras, e que todos os elementos tomaram conhecimento e aceitaram de forma inequívoca subscrever a candidatura que represento.</w:t>
      </w:r>
    </w:p>
    <w:p w14:paraId="568D4314" w14:textId="77777777" w:rsidR="003A01E8" w:rsidRPr="00A021CA" w:rsidRDefault="003A01E8" w:rsidP="003A01E8">
      <w:pPr>
        <w:spacing w:before="120"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04533FC5" w14:textId="77777777" w:rsidR="003A01E8" w:rsidRPr="00382C62" w:rsidRDefault="003A01E8" w:rsidP="003A01E8">
      <w:pPr>
        <w:spacing w:line="360" w:lineRule="auto"/>
        <w:jc w:val="center"/>
        <w:rPr>
          <w:rFonts w:ascii="Century Gothic" w:eastAsia="Helvetica-Bold" w:hAnsi="Century Gothic" w:cs="Helvetica-Bold"/>
          <w:b/>
          <w:bCs/>
          <w:color w:val="000000"/>
          <w:sz w:val="24"/>
          <w:szCs w:val="24"/>
          <w:u w:color="000000"/>
        </w:rPr>
      </w:pPr>
      <w:r>
        <w:rPr>
          <w:rFonts w:ascii="Century Gothic" w:eastAsia="Helvetica-Bold" w:hAnsi="Century Gothic" w:cs="Helvetica-Bold"/>
          <w:b/>
          <w:bCs/>
          <w:color w:val="000000"/>
          <w:sz w:val="24"/>
          <w:szCs w:val="24"/>
          <w:u w:color="000000"/>
        </w:rPr>
        <w:t>LISTA DE SUBSCRITORES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52"/>
        <w:gridCol w:w="6329"/>
        <w:gridCol w:w="1613"/>
      </w:tblGrid>
      <w:tr w:rsidR="003A01E8" w:rsidRPr="009E0C05" w14:paraId="22C945DD" w14:textId="77777777" w:rsidTr="00540F4C">
        <w:trPr>
          <w:trHeight w:val="567"/>
        </w:trPr>
        <w:tc>
          <w:tcPr>
            <w:tcW w:w="552" w:type="dxa"/>
            <w:vAlign w:val="center"/>
          </w:tcPr>
          <w:p w14:paraId="08C21274" w14:textId="77777777" w:rsidR="003A01E8" w:rsidRPr="009E0C05" w:rsidRDefault="003A01E8" w:rsidP="00540F4C">
            <w:pPr>
              <w:jc w:val="center"/>
              <w:rPr>
                <w:rFonts w:ascii="Century Gothic" w:eastAsia="Helvetica-Bold" w:hAnsi="Century Gothic" w:cs="Helvetica-Bold"/>
                <w:b/>
                <w:bCs/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6329" w:type="dxa"/>
            <w:vAlign w:val="center"/>
          </w:tcPr>
          <w:p w14:paraId="184AB439" w14:textId="77777777" w:rsidR="003A01E8" w:rsidRPr="009E0C05" w:rsidRDefault="003A01E8" w:rsidP="00540F4C">
            <w:pPr>
              <w:jc w:val="center"/>
              <w:rPr>
                <w:rFonts w:ascii="Century Gothic" w:eastAsia="Helvetica-Bold" w:hAnsi="Century Gothic" w:cs="Helvetica-Bold"/>
                <w:b/>
                <w:bCs/>
                <w:color w:val="000000"/>
                <w:sz w:val="20"/>
                <w:szCs w:val="20"/>
                <w:u w:color="000000"/>
              </w:rPr>
            </w:pPr>
            <w:r w:rsidRPr="009E0C05">
              <w:rPr>
                <w:rFonts w:ascii="Century Gothic" w:eastAsia="Helvetica-Bold" w:hAnsi="Century Gothic" w:cs="Helvetica-Bold"/>
                <w:b/>
                <w:bCs/>
                <w:color w:val="000000"/>
                <w:sz w:val="20"/>
                <w:szCs w:val="20"/>
                <w:u w:color="000000"/>
              </w:rPr>
              <w:t>Nome completo</w:t>
            </w:r>
          </w:p>
        </w:tc>
        <w:tc>
          <w:tcPr>
            <w:tcW w:w="1613" w:type="dxa"/>
            <w:vAlign w:val="center"/>
          </w:tcPr>
          <w:p w14:paraId="04F0BE82" w14:textId="77777777" w:rsidR="003A01E8" w:rsidRPr="009E0C05" w:rsidRDefault="003A01E8" w:rsidP="00540F4C">
            <w:pPr>
              <w:jc w:val="center"/>
              <w:rPr>
                <w:rFonts w:ascii="Century Gothic" w:eastAsia="Helvetica-Bold" w:hAnsi="Century Gothic" w:cs="Helvetica-Bold"/>
                <w:b/>
                <w:bCs/>
                <w:color w:val="000000"/>
                <w:sz w:val="20"/>
                <w:szCs w:val="20"/>
                <w:u w:color="000000"/>
              </w:rPr>
            </w:pPr>
            <w:r w:rsidRPr="009E0C05">
              <w:rPr>
                <w:rFonts w:ascii="Century Gothic" w:eastAsia="Helvetica-Bold" w:hAnsi="Century Gothic" w:cs="Helvetica-Bold"/>
                <w:b/>
                <w:bCs/>
                <w:color w:val="000000"/>
                <w:sz w:val="20"/>
                <w:szCs w:val="20"/>
                <w:u w:color="000000"/>
              </w:rPr>
              <w:t>N.º de sócio</w:t>
            </w:r>
          </w:p>
        </w:tc>
      </w:tr>
      <w:tr w:rsidR="003A01E8" w14:paraId="392D6927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1E89F173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1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247575238"/>
            <w:placeholder>
              <w:docPart w:val="70A736F55E2D49718B3D6C4326F713A9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2D008B2A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805186037"/>
            <w:placeholder>
              <w:docPart w:val="5B190716EF6149379170AD0334BDCD5F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08E7A18E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7CBA5967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1E27C939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639505470"/>
            <w:placeholder>
              <w:docPart w:val="70159459C799400496472F74A51682DE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775F5131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504788991"/>
            <w:placeholder>
              <w:docPart w:val="81F411A208944237ACCBB407CDC1A451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1EBABB91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04EAFC18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1404B94F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3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875917420"/>
            <w:placeholder>
              <w:docPart w:val="6D9E5F06F82C4A2AAC4A7C2B6AF25D09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1445CCF7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066767460"/>
            <w:placeholder>
              <w:docPart w:val="AC19B39AB542427A930CD326D9AD1FEA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54D4DB39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7742600F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45D5C4CA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4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542043077"/>
            <w:placeholder>
              <w:docPart w:val="262EBA7150304B3888ED9397801CE70A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34EB4955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726103410"/>
            <w:placeholder>
              <w:docPart w:val="870E376DF95C4C10AC9DC5209D8948DD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41691473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3C566493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486C08F3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5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821390369"/>
            <w:placeholder>
              <w:docPart w:val="20DDEEDAFF1442B6A44F7A25905566C9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73A02286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789054695"/>
            <w:placeholder>
              <w:docPart w:val="A2CBF69C86EB4825843357FC5FA6C6F3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61595D1F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70C75224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595D2DF9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6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796517478"/>
            <w:placeholder>
              <w:docPart w:val="59EC524F230841F5BF5F0DC47550A886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66B989BD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378550660"/>
            <w:placeholder>
              <w:docPart w:val="4CB3900BF287464DB3707ACBB2D4E7EE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76E60128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7FA5E20A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29A71D99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7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312447498"/>
            <w:placeholder>
              <w:docPart w:val="A4578C69EC004B5CB741B0ED63CD46DD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0B274D6D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37178018"/>
            <w:placeholder>
              <w:docPart w:val="A9839F82403745B7BE11974045628207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7DD21613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427256B5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19DDA5AD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8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994628111"/>
            <w:placeholder>
              <w:docPart w:val="7AEB4CC134BD4FAE8B27961094A37306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6729A40E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197236452"/>
            <w:placeholder>
              <w:docPart w:val="A47DD9D8A86A4EF391AE5A4C3081319A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43878E7E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5B584FF7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37753CEA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9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805775747"/>
            <w:placeholder>
              <w:docPart w:val="1FFFF6E1DBB947E2A697CCDB914FE018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27AEAAB6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050037807"/>
            <w:placeholder>
              <w:docPart w:val="8F7FD0FAC4C5426EB77C7ABE7F344193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72D7C974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0B5AEA9F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66009510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10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566040161"/>
            <w:placeholder>
              <w:docPart w:val="5658BB1FE9094F64ACB689F45EAE15E2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3F637AF4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593087333"/>
            <w:placeholder>
              <w:docPart w:val="703AAC44C22B45B9AD99BC8FB0363B6C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6670AAF2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27459EC6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39E78E09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11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509174490"/>
            <w:placeholder>
              <w:docPart w:val="1B8538A2A30844EE89C03BDFF6FB1DBE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0340B28F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568494632"/>
            <w:placeholder>
              <w:docPart w:val="235878396E154B47B3AB974CC11D18AB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640ECFC5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2937ABBD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34E8D31E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lastRenderedPageBreak/>
              <w:t>12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938742660"/>
            <w:placeholder>
              <w:docPart w:val="803014F6216D4FE9B2EEF6C5371D06DF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62F800C9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42580097"/>
            <w:placeholder>
              <w:docPart w:val="11AC6CF87EAB42AF9024ECEACB9E47E7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5F430585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0A2813DE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57C44521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13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752733155"/>
            <w:placeholder>
              <w:docPart w:val="916748675F7B459FA8C1390B1DBDDBF4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1F9CEA2B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561213561"/>
            <w:placeholder>
              <w:docPart w:val="E08AE45EF9D3486299C36291B777BDD1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61D02BAA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74227470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3E8EEFD5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14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182896023"/>
            <w:placeholder>
              <w:docPart w:val="850374C62B194A148BB1A1082CD338CD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0C93A376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052504513"/>
            <w:placeholder>
              <w:docPart w:val="A5E0D92E731C4E65B08092C1265686AD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16F29A9F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01B7D0AB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68D9F31B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15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442535369"/>
            <w:placeholder>
              <w:docPart w:val="44524AA398AE4E6F83BAEDBC56EF778E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0C504DEB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665086721"/>
            <w:placeholder>
              <w:docPart w:val="F80300BC685A4684AC80F2BE25BA41F6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7FC9F48D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7CE7F585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03CCE4F3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16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959466111"/>
            <w:placeholder>
              <w:docPart w:val="7077414B51B04F468545581FE3A3EBA2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6677F3ED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993369387"/>
            <w:placeholder>
              <w:docPart w:val="80D26E3CBDC7414A8B5990D29637ECF9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22D5BE08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7FAE5BDF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69C2ED7E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17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367056169"/>
            <w:placeholder>
              <w:docPart w:val="F67A776A984845798D5EA7EFD076EB8B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761DF67A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620684203"/>
            <w:placeholder>
              <w:docPart w:val="B1766A97100D495088F1A330770E8265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7685A240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52850A39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5F076622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18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252520068"/>
            <w:placeholder>
              <w:docPart w:val="4557AF9E62C841819D89DEA98CB4604E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39E60463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398290031"/>
            <w:placeholder>
              <w:docPart w:val="15DB52D678974901AA05E6EBE187D1A3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4843223B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456FE5AE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54E60FE9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19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9838160"/>
            <w:placeholder>
              <w:docPart w:val="9712A4F8382B4C9BB282CEA2613DE098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18FD4A5E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618267861"/>
            <w:placeholder>
              <w:docPart w:val="A5925EE8C8394E5FA4805D275D50D231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481AC121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257E3A27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70CB241E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20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585440214"/>
            <w:placeholder>
              <w:docPart w:val="6BFB621881484CA3B2B62C109717FA02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3C357FEB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864885482"/>
            <w:placeholder>
              <w:docPart w:val="B60AC2983ADD45F19DD70E087D37F51D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6B793F4C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735A014B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7689A13D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21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888418355"/>
            <w:placeholder>
              <w:docPart w:val="BD027A3D08034DA6BDB1B7642AF975DB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18FB8E69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517001328"/>
            <w:placeholder>
              <w:docPart w:val="3719B0AC2F6D48808F9A3FA17A1A6D79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0592FF55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5C6362F4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5EF09AE5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22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306616569"/>
            <w:placeholder>
              <w:docPart w:val="70FA5211D75B448A8DBC4FEE91A0B5FF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4F733EBF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903131686"/>
            <w:placeholder>
              <w:docPart w:val="9CC1E9C4A522422AB9F47E17E651DC7F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133B1362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454C0367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6BD80800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23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901597176"/>
            <w:placeholder>
              <w:docPart w:val="8AC0D8F187E049EA945C085186DFDEAF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59B7CE47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156569673"/>
            <w:placeholder>
              <w:docPart w:val="9AD63FDCF7814965B3D072B1EA72CA24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7B715161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5CD182DD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102B685A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24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985576240"/>
            <w:placeholder>
              <w:docPart w:val="9DE13331E05E467AB12EA92C4CF77AC9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6C4F07AE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670364418"/>
            <w:placeholder>
              <w:docPart w:val="FA857427E4F54815938ED2DBA7AB3ED3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2EE686E3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74741BC0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6C962E4D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25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373002103"/>
            <w:placeholder>
              <w:docPart w:val="C796FE661F544076ABED27C67696C0FD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587B2DE4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670090972"/>
            <w:placeholder>
              <w:docPart w:val="F3B458DEC4C84B0CB2D7EADA6BFC7E67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089C6FA7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0E4763C1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25599CE6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26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096679646"/>
            <w:placeholder>
              <w:docPart w:val="0620DF21BF1D471AB0D0176F33B39EDB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79E4D8AD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806032734"/>
            <w:placeholder>
              <w:docPart w:val="43CF1223E9E04E2BA7EFC3A25D05D63D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5B595CBB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2CD30B6D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63CA9337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27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897058332"/>
            <w:placeholder>
              <w:docPart w:val="07B573D64B87453FBBB1580128E9F15E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6D7E9658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434833717"/>
            <w:placeholder>
              <w:docPart w:val="42E431859E034321AFD9F223B58D9F3B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2C5AA75B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56C5BB40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376A255F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28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742635317"/>
            <w:placeholder>
              <w:docPart w:val="0120673F8D4C458AB91FD13BDE0A70E1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7E288001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40696369"/>
            <w:placeholder>
              <w:docPart w:val="787D83F26DC84D6DB912943C1E990DBE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72C3A60A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5AE3E0EA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7AAD7C8F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29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320820094"/>
            <w:placeholder>
              <w:docPart w:val="600758B8F6134105B94372CB2343B47F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6C9072E2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881290574"/>
            <w:placeholder>
              <w:docPart w:val="31FC6C3F28CC4D7E8023885005E94E4B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7C942888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2B544433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7338666B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30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651594639"/>
            <w:placeholder>
              <w:docPart w:val="0A23CEE4E5D24682B806D7455092EFCE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55BE08E9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657598059"/>
            <w:placeholder>
              <w:docPart w:val="B281A17A69114132815D13030D960B74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7668BE2A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58150233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5AC92494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31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985230515"/>
            <w:placeholder>
              <w:docPart w:val="F55538342F8E48CAA16D1EDBB24EF410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718D299D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906407149"/>
            <w:placeholder>
              <w:docPart w:val="BF7D1ED56AF04B1ABD381B440EB7880D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4F8262CC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3358DEA3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3902536B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32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752099533"/>
            <w:placeholder>
              <w:docPart w:val="5D2C8DF74B33480E9981046560FB3ABA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2946F123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774437180"/>
            <w:placeholder>
              <w:docPart w:val="1AFA007AF1B742D89CEF46E101C9E218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219D8736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4CA1883A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7361D9A5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33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838259366"/>
            <w:placeholder>
              <w:docPart w:val="616D6114F84641A9987D6179D14FC20D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0BE78542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423828689"/>
            <w:placeholder>
              <w:docPart w:val="49C088CA343C40ADB17A904EC49C5F65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4BEFE142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25AA4161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6BF3FE72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lastRenderedPageBreak/>
              <w:t>34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843654551"/>
            <w:placeholder>
              <w:docPart w:val="5462D275EA4143A088A88152086F5DFF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0A755267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448999926"/>
            <w:placeholder>
              <w:docPart w:val="41DA6090EB0645B1A854B6C559BCA59F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51E6FDFA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69D707AD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0F9AECC0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35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571382603"/>
            <w:placeholder>
              <w:docPart w:val="8B3A4D97B9FD4C5C9372FE2A273EFDB1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4579324E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79093433"/>
            <w:placeholder>
              <w:docPart w:val="86C554F068D24807B21A177B71F9BFEA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558BA8C9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0EE114E4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794E5DD2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36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5462355"/>
            <w:placeholder>
              <w:docPart w:val="B12EEC53673641D29525B004680D2A98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4E7249A8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901818791"/>
            <w:placeholder>
              <w:docPart w:val="A4F21FB0A290410BAABFD322E9575F16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1180A25A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007D9E64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6BEB1929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37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2066837629"/>
            <w:placeholder>
              <w:docPart w:val="0ADBE33400584FADB77816435E52AEEB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35312BC9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603329442"/>
            <w:placeholder>
              <w:docPart w:val="74D787C4B79140A0B04AA72A581FB491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3A699B75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25125345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6E320F5C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38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567351540"/>
            <w:placeholder>
              <w:docPart w:val="820C64C1177B4D099493720F9D458745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11841CA2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033388340"/>
            <w:placeholder>
              <w:docPart w:val="16DBA5CCB4B4447E8B96542E827E5CDA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144B3A90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1406B196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4B11574E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39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240857673"/>
            <w:placeholder>
              <w:docPart w:val="144F5FD1032343E2877D9FAFCDA53764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734F31FC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904674218"/>
            <w:placeholder>
              <w:docPart w:val="649DBB7D2FC2474A93FDE0869C6607A2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403D8AE8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26A06B93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5FD79005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40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145469447"/>
            <w:placeholder>
              <w:docPart w:val="048B8DBAB7CB42E0AAF3E2B575F545BC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6BBD096C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012571416"/>
            <w:placeholder>
              <w:docPart w:val="3580F2DBAD724A688E2CFEC92FC57B84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4E1F6CDE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5B0929C0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734BA198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41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1318459567"/>
            <w:placeholder>
              <w:docPart w:val="379EC8C1645248EF8B86380AD64D0F6E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37833117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841361141"/>
            <w:placeholder>
              <w:docPart w:val="E9B2AF147EEC437FAD82E3B06592598D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3EFF1659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18D511ED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0993874A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42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053699294"/>
            <w:placeholder>
              <w:docPart w:val="F346920A7F364C9783DC9B97F5FDD632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7BB9E1DE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95759307"/>
            <w:placeholder>
              <w:docPart w:val="AA1EEC43CC9647BF90F58328B1FC5AAB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251B0680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3849CF65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411D7821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43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843237151"/>
            <w:placeholder>
              <w:docPart w:val="CAA8F86329D54664A7D302167C5D63A9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22966B52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1155606308"/>
            <w:placeholder>
              <w:docPart w:val="2E5E739FF3554B289FDDF69AB949553D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7FA000C0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222A7E9A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02A62319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44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2094157140"/>
            <w:placeholder>
              <w:docPart w:val="E0BB883A8D554E999146267F671436EF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3A9D1B8C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815339356"/>
            <w:placeholder>
              <w:docPart w:val="CEE6AD7EFAE24C7D85302A81ED23CCFF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38369CCF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  <w:tr w:rsidR="003A01E8" w14:paraId="2CF530C3" w14:textId="77777777" w:rsidTr="00540F4C">
        <w:trPr>
          <w:trHeight w:val="510"/>
        </w:trPr>
        <w:tc>
          <w:tcPr>
            <w:tcW w:w="552" w:type="dxa"/>
            <w:vAlign w:val="center"/>
          </w:tcPr>
          <w:p w14:paraId="5347A5C6" w14:textId="77777777" w:rsidR="003A01E8" w:rsidRDefault="003A01E8" w:rsidP="00540F4C">
            <w:pPr>
              <w:jc w:val="center"/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</w:pPr>
            <w:r>
              <w:rPr>
                <w:rFonts w:ascii="Century Gothic" w:eastAsia="Helvetica-Bold" w:hAnsi="Century Gothic" w:cs="Helvetica-Bold"/>
                <w:color w:val="000000"/>
                <w:sz w:val="20"/>
                <w:szCs w:val="20"/>
                <w:u w:color="000000"/>
              </w:rPr>
              <w:t>45</w:t>
            </w:r>
          </w:p>
        </w:tc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790818504"/>
            <w:placeholder>
              <w:docPart w:val="07FECBD472B6458FAF38F0FD08AAA864"/>
            </w:placeholder>
            <w:showingPlcHdr/>
            <w15:appearance w15:val="hidden"/>
            <w:text/>
          </w:sdtPr>
          <w:sdtContent>
            <w:tc>
              <w:tcPr>
                <w:tcW w:w="6329" w:type="dxa"/>
                <w:vAlign w:val="center"/>
              </w:tcPr>
              <w:p w14:paraId="7EAF6FDF" w14:textId="77777777" w:rsidR="003A01E8" w:rsidRDefault="003A01E8" w:rsidP="00540F4C">
                <w:pPr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  <w:sdt>
          <w:sdtPr>
            <w:rPr>
              <w:rFonts w:ascii="Century Gothic" w:eastAsia="Helvetica-Bold" w:hAnsi="Century Gothic" w:cs="Helvetica-Bold"/>
              <w:color w:val="000000"/>
              <w:sz w:val="20"/>
              <w:szCs w:val="20"/>
              <w:u w:color="000000"/>
            </w:rPr>
            <w:id w:val="-2088363698"/>
            <w:placeholder>
              <w:docPart w:val="34B10D4E98E0403FB08C263D6431FCD6"/>
            </w:placeholder>
            <w:showingPlcHdr/>
            <w15:appearance w15:val="hidden"/>
            <w:text/>
          </w:sdtPr>
          <w:sdtContent>
            <w:tc>
              <w:tcPr>
                <w:tcW w:w="1613" w:type="dxa"/>
                <w:vAlign w:val="center"/>
              </w:tcPr>
              <w:p w14:paraId="2B63C123" w14:textId="77777777" w:rsidR="003A01E8" w:rsidRDefault="003A01E8" w:rsidP="00540F4C">
                <w:pPr>
                  <w:jc w:val="center"/>
                  <w:rPr>
                    <w:rFonts w:ascii="Century Gothic" w:eastAsia="Helvetica-Bold" w:hAnsi="Century Gothic" w:cs="Helvetica-Bold"/>
                    <w:color w:val="000000"/>
                    <w:sz w:val="20"/>
                    <w:szCs w:val="20"/>
                    <w:u w:color="000000"/>
                  </w:rPr>
                </w:pPr>
                <w:r w:rsidRPr="00B9364B">
                  <w:rPr>
                    <w:rStyle w:val="TextodoMarcadordePosio"/>
                    <w:color w:val="0070C0"/>
                    <w:sz w:val="16"/>
                    <w:szCs w:val="16"/>
                  </w:rPr>
                  <w:t>Clique ou toque aqui para introduzir texto.</w:t>
                </w:r>
              </w:p>
            </w:tc>
          </w:sdtContent>
        </w:sdt>
      </w:tr>
    </w:tbl>
    <w:p w14:paraId="41C42A66" w14:textId="77777777" w:rsidR="003A01E8" w:rsidRDefault="003A01E8" w:rsidP="003A01E8">
      <w:pPr>
        <w:spacing w:before="120" w:after="0" w:line="360" w:lineRule="auto"/>
        <w:rPr>
          <w:rFonts w:ascii="Century Gothic" w:hAnsi="Century Gothic"/>
          <w:color w:val="000000"/>
          <w:sz w:val="20"/>
          <w:szCs w:val="20"/>
          <w:u w:color="000000"/>
        </w:rPr>
      </w:pPr>
    </w:p>
    <w:p w14:paraId="1C352207" w14:textId="77777777" w:rsidR="003A01E8" w:rsidRDefault="003A01E8" w:rsidP="003A01E8">
      <w:pPr>
        <w:spacing w:before="120" w:after="0" w:line="360" w:lineRule="auto"/>
        <w:rPr>
          <w:rFonts w:ascii="Century Gothic" w:eastAsia="Helvetica-Bold" w:hAnsi="Century Gothic" w:cs="Helvetica-Bold"/>
          <w:color w:val="000000"/>
          <w:sz w:val="20"/>
          <w:szCs w:val="20"/>
          <w:u w:color="000000"/>
        </w:rPr>
      </w:pPr>
    </w:p>
    <w:p w14:paraId="1D9B5204" w14:textId="77777777" w:rsidR="003A01E8" w:rsidRDefault="003A01E8" w:rsidP="003A01E8">
      <w:pPr>
        <w:spacing w:before="120" w:after="0" w:line="360" w:lineRule="auto"/>
        <w:rPr>
          <w:rFonts w:ascii="Century Gothic" w:eastAsia="Helvetica-Bold" w:hAnsi="Century Gothic" w:cs="Helvetica-Bold"/>
          <w:color w:val="000000"/>
          <w:sz w:val="20"/>
          <w:szCs w:val="20"/>
          <w:u w:color="000000"/>
        </w:rPr>
      </w:pPr>
      <w:sdt>
        <w:sdtPr>
          <w:rPr>
            <w:rFonts w:ascii="Century Gothic" w:eastAsia="Helvetica-Bold" w:hAnsi="Century Gothic" w:cs="Helvetica-Bold"/>
            <w:color w:val="000000"/>
            <w:sz w:val="20"/>
            <w:szCs w:val="20"/>
            <w:u w:color="000000"/>
          </w:rPr>
          <w:alias w:val="Localidade"/>
          <w:tag w:val="Localidade"/>
          <w:id w:val="-846709455"/>
          <w:placeholder>
            <w:docPart w:val="FD658204726B426E8CB1005845C9D4EE"/>
          </w:placeholder>
          <w:showingPlcHdr/>
          <w:text/>
        </w:sdtPr>
        <w:sdtContent>
          <w:r w:rsidRPr="00B9364B">
            <w:rPr>
              <w:rStyle w:val="TextodoMarcadordePosio"/>
              <w:color w:val="0070C0"/>
              <w:sz w:val="16"/>
              <w:szCs w:val="16"/>
            </w:rPr>
            <w:t>Clique ou toque aqui para introduzir texto.</w:t>
          </w:r>
        </w:sdtContent>
      </w:sdt>
      <w:r>
        <w:rPr>
          <w:rFonts w:ascii="Century Gothic" w:eastAsia="Helvetica-Bold" w:hAnsi="Century Gothic" w:cs="Helvetica-Bold"/>
          <w:color w:val="000000"/>
          <w:sz w:val="20"/>
          <w:szCs w:val="20"/>
          <w:u w:color="000000"/>
        </w:rPr>
        <w:t xml:space="preserve">, </w:t>
      </w:r>
      <w:sdt>
        <w:sdtPr>
          <w:rPr>
            <w:rFonts w:ascii="Century Gothic" w:eastAsia="Helvetica-Bold" w:hAnsi="Century Gothic" w:cs="Helvetica-Bold"/>
            <w:color w:val="000000"/>
            <w:sz w:val="20"/>
            <w:szCs w:val="20"/>
            <w:u w:color="000000"/>
          </w:rPr>
          <w:alias w:val="Dia"/>
          <w:id w:val="-83688099"/>
          <w:placeholder>
            <w:docPart w:val="EF72388F3FA54EE8902CBA30AE155E74"/>
          </w:placeholder>
          <w:showingPlcHdr/>
          <w:text/>
        </w:sdtPr>
        <w:sdtContent>
          <w:r w:rsidRPr="00B9364B">
            <w:rPr>
              <w:rStyle w:val="TextodoMarcadordePosio"/>
              <w:color w:val="0070C0"/>
              <w:sz w:val="16"/>
              <w:szCs w:val="16"/>
            </w:rPr>
            <w:t>Clique ou toque aqui para introduzir texto.</w:t>
          </w:r>
        </w:sdtContent>
      </w:sdt>
      <w:r>
        <w:rPr>
          <w:rFonts w:ascii="Century Gothic" w:eastAsia="Helvetica-Bold" w:hAnsi="Century Gothic" w:cs="Helvetica-Bold"/>
          <w:color w:val="000000"/>
          <w:sz w:val="20"/>
          <w:szCs w:val="20"/>
          <w:u w:color="000000"/>
        </w:rPr>
        <w:t xml:space="preserve"> de </w:t>
      </w:r>
      <w:sdt>
        <w:sdtPr>
          <w:rPr>
            <w:rFonts w:ascii="Century Gothic" w:eastAsia="Helvetica-Bold" w:hAnsi="Century Gothic" w:cs="Helvetica-Bold"/>
            <w:color w:val="000000"/>
            <w:sz w:val="20"/>
            <w:szCs w:val="20"/>
            <w:u w:color="000000"/>
          </w:rPr>
          <w:alias w:val="Mês"/>
          <w:tag w:val="Mês"/>
          <w:id w:val="1026453281"/>
          <w:placeholder>
            <w:docPart w:val="F164A9F894294CD3AA4C7BD4D81DDA00"/>
          </w:placeholder>
          <w:showingPlcHdr/>
          <w:text/>
        </w:sdtPr>
        <w:sdtContent>
          <w:r w:rsidRPr="00B9364B">
            <w:rPr>
              <w:rStyle w:val="TextodoMarcadordePosio"/>
              <w:color w:val="0070C0"/>
              <w:sz w:val="16"/>
              <w:szCs w:val="16"/>
            </w:rPr>
            <w:t>Clique ou toque aqui para introduzir texto.</w:t>
          </w:r>
        </w:sdtContent>
      </w:sdt>
      <w:r>
        <w:rPr>
          <w:rFonts w:ascii="Century Gothic" w:eastAsia="Helvetica-Bold" w:hAnsi="Century Gothic" w:cs="Helvetica-Bold"/>
          <w:color w:val="000000"/>
          <w:sz w:val="20"/>
          <w:szCs w:val="20"/>
          <w:u w:color="000000"/>
        </w:rPr>
        <w:t xml:space="preserve"> de 2026.</w:t>
      </w:r>
    </w:p>
    <w:p w14:paraId="6AA61773" w14:textId="77777777" w:rsidR="003A01E8" w:rsidRPr="00A021CA" w:rsidRDefault="003A01E8" w:rsidP="003A01E8">
      <w:pPr>
        <w:spacing w:before="120"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00DE993B" w14:textId="77777777" w:rsidR="003A01E8" w:rsidRDefault="003A01E8" w:rsidP="003A01E8">
      <w:pPr>
        <w:spacing w:before="120"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Assinatura:</w:t>
      </w:r>
    </w:p>
    <w:p w14:paraId="76A928F9" w14:textId="77777777" w:rsidR="003A01E8" w:rsidRDefault="003A01E8" w:rsidP="003A01E8">
      <w:pPr>
        <w:spacing w:before="120"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5295CFAB" w14:textId="77777777" w:rsidR="003A01E8" w:rsidRDefault="003A01E8" w:rsidP="003A01E8">
      <w:pPr>
        <w:spacing w:before="120"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584CB833" w14:textId="77777777" w:rsidR="003A01E8" w:rsidRDefault="003A01E8" w:rsidP="003A01E8">
      <w:pPr>
        <w:spacing w:before="120"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_______________________________________________</w:t>
      </w:r>
    </w:p>
    <w:p w14:paraId="3D4938B2" w14:textId="77777777" w:rsidR="005042E7" w:rsidRDefault="005042E7" w:rsidP="00EC53D6">
      <w:pPr>
        <w:spacing w:after="0" w:line="360" w:lineRule="auto"/>
        <w:rPr>
          <w:b/>
          <w:bCs/>
        </w:rPr>
      </w:pPr>
    </w:p>
    <w:sectPr w:rsidR="005042E7" w:rsidSect="00263D85">
      <w:headerReference w:type="default" r:id="rId8"/>
      <w:footerReference w:type="default" r:id="rId9"/>
      <w:pgSz w:w="11906" w:h="16838"/>
      <w:pgMar w:top="1417" w:right="1701" w:bottom="81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92A47" w14:textId="77777777" w:rsidR="006C605B" w:rsidRDefault="006C605B" w:rsidP="00263D85">
      <w:pPr>
        <w:spacing w:after="0" w:line="240" w:lineRule="auto"/>
      </w:pPr>
      <w:r>
        <w:separator/>
      </w:r>
    </w:p>
  </w:endnote>
  <w:endnote w:type="continuationSeparator" w:id="0">
    <w:p w14:paraId="39D5BBF9" w14:textId="77777777" w:rsidR="006C605B" w:rsidRDefault="006C605B" w:rsidP="0026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-Bold">
    <w:altName w:val="Arial"/>
    <w:charset w:val="00"/>
    <w:family w:val="roman"/>
    <w:pitch w:val="default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7A5F" w14:textId="77777777" w:rsidR="00263D85" w:rsidRPr="00263D85" w:rsidRDefault="00263D85" w:rsidP="00263D85">
    <w:pPr>
      <w:pStyle w:val="NormalWeb"/>
      <w:spacing w:before="0" w:beforeAutospacing="0" w:after="0" w:afterAutospacing="0"/>
      <w:ind w:left="-1134" w:right="-1277"/>
      <w:textAlignment w:val="baseline"/>
      <w:rPr>
        <w:sz w:val="16"/>
        <w:szCs w:val="16"/>
      </w:rPr>
    </w:pPr>
    <w:r>
      <w:rPr>
        <w:rFonts w:ascii="Poppins" w:hAnsi="Poppins" w:cs="Poppins"/>
        <w:noProof/>
        <w:color w:val="000000" w:themeColor="text1"/>
        <w:sz w:val="15"/>
        <w:szCs w:val="15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3C05CEA" wp14:editId="4538A469">
              <wp:simplePos x="0" y="0"/>
              <wp:positionH relativeFrom="page">
                <wp:posOffset>-7620</wp:posOffset>
              </wp:positionH>
              <wp:positionV relativeFrom="paragraph">
                <wp:posOffset>-6350</wp:posOffset>
              </wp:positionV>
              <wp:extent cx="7620000" cy="592455"/>
              <wp:effectExtent l="0" t="0" r="0" b="0"/>
              <wp:wrapNone/>
              <wp:docPr id="161816800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0" cy="592455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58F0FB" w14:textId="77777777" w:rsidR="00263D85" w:rsidRPr="00E94213" w:rsidRDefault="00263D85" w:rsidP="00263D85">
                          <w:pPr>
                            <w:spacing w:after="0" w:line="240" w:lineRule="auto"/>
                            <w:jc w:val="center"/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</w:pPr>
                        </w:p>
                        <w:p w14:paraId="6F216B14" w14:textId="1BDBC805" w:rsidR="00263D85" w:rsidRPr="00263D85" w:rsidRDefault="00263D85" w:rsidP="00263D85">
                          <w:pPr>
                            <w:spacing w:after="0" w:line="240" w:lineRule="auto"/>
                            <w:jc w:val="center"/>
                            <w:rPr>
                              <w:rStyle w:val="apple-converted-space"/>
                              <w:rFonts w:ascii="Poppins" w:eastAsiaTheme="majorEastAsia" w:hAnsi="Poppins" w:cs="Poppins"/>
                              <w:color w:val="000000" w:themeColor="text1"/>
                              <w:sz w:val="13"/>
                              <w:szCs w:val="13"/>
                            </w:rPr>
                          </w:pPr>
                          <w:r w:rsidRPr="00E94213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Associação Portuguesa de Gestão do Desporto</w:t>
                          </w:r>
                          <w:r w:rsidRPr="00263D85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 xml:space="preserve"> (APOGESD), </w:t>
                          </w:r>
                          <w:r w:rsidR="00136463" w:rsidRPr="00E94213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S</w:t>
                          </w:r>
                          <w:r w:rsidRPr="00E94213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ede física</w:t>
                          </w:r>
                          <w:r w:rsidRPr="00263D85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 xml:space="preserve">: Rua António Pinto Machado nº60, Porta 1.14, 1º </w:t>
                          </w:r>
                          <w:proofErr w:type="spellStart"/>
                          <w:r w:rsidRPr="00263D85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Dto</w:t>
                          </w:r>
                          <w:proofErr w:type="spellEnd"/>
                          <w:r w:rsidRPr="00263D85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. - Casa do Desporto,</w:t>
                          </w:r>
                        </w:p>
                        <w:p w14:paraId="7015CA50" w14:textId="77777777" w:rsidR="00263D85" w:rsidRPr="00263D85" w:rsidRDefault="00263D85" w:rsidP="00263D85"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 w:val="13"/>
                              <w:szCs w:val="13"/>
                            </w:rPr>
                          </w:pPr>
                          <w:r w:rsidRPr="00263D85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 xml:space="preserve">4100-068 Porto, </w:t>
                          </w:r>
                          <w:r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(351)928 161 585, apogesd@apogesd.pt</w:t>
                          </w:r>
                          <w:r w:rsidRPr="00263D85">
                            <w:rPr>
                              <w:color w:val="000000" w:themeColor="text1"/>
                              <w:sz w:val="13"/>
                              <w:szCs w:val="13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C05CEA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left:0;text-align:left;margin-left:-.6pt;margin-top:-.5pt;width:600pt;height:46.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" fillcolor="#60caf3 [1943]" stroked="f" strokeweight=".5pt">
              <v:textbox>
                <w:txbxContent>
                  <w:p w14:paraId="0058F0FB" w14:textId="77777777" w:rsidR="00263D85" w:rsidRPr="00E94213" w:rsidRDefault="00263D85" w:rsidP="00263D85">
                    <w:pPr>
                      <w:spacing w:after="0" w:line="240" w:lineRule="auto"/>
                      <w:jc w:val="center"/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</w:pPr>
                  </w:p>
                  <w:p w14:paraId="6F216B14" w14:textId="1BDBC805" w:rsidR="00263D85" w:rsidRPr="00263D85" w:rsidRDefault="00263D85" w:rsidP="00263D85">
                    <w:pPr>
                      <w:spacing w:after="0" w:line="240" w:lineRule="auto"/>
                      <w:jc w:val="center"/>
                      <w:rPr>
                        <w:rStyle w:val="apple-converted-space"/>
                        <w:rFonts w:ascii="Poppins" w:eastAsiaTheme="majorEastAsia" w:hAnsi="Poppins" w:cs="Poppins"/>
                        <w:color w:val="000000" w:themeColor="text1"/>
                        <w:sz w:val="13"/>
                        <w:szCs w:val="13"/>
                      </w:rPr>
                    </w:pPr>
                    <w:r w:rsidRPr="00E94213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Associação Portuguesa de Gestão do Desporto</w:t>
                    </w:r>
                    <w:r w:rsidRPr="00263D85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 xml:space="preserve"> (APOGESD), </w:t>
                    </w:r>
                    <w:r w:rsidR="00136463" w:rsidRPr="00E94213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S</w:t>
                    </w:r>
                    <w:r w:rsidRPr="00E94213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ede física</w:t>
                    </w:r>
                    <w:r w:rsidRPr="00263D85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 xml:space="preserve">: Rua António Pinto Machado nº60, Porta 1.14, 1º </w:t>
                    </w:r>
                    <w:proofErr w:type="spellStart"/>
                    <w:r w:rsidRPr="00263D85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Dto</w:t>
                    </w:r>
                    <w:proofErr w:type="spellEnd"/>
                    <w:r w:rsidRPr="00263D85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. - Casa do Desporto,</w:t>
                    </w:r>
                  </w:p>
                  <w:p w14:paraId="7015CA50" w14:textId="77777777" w:rsidR="00263D85" w:rsidRPr="00263D85" w:rsidRDefault="00263D85" w:rsidP="00263D85">
                    <w:pPr>
                      <w:spacing w:after="0" w:line="240" w:lineRule="auto"/>
                      <w:jc w:val="center"/>
                      <w:rPr>
                        <w:color w:val="000000" w:themeColor="text1"/>
                        <w:sz w:val="13"/>
                        <w:szCs w:val="13"/>
                      </w:rPr>
                    </w:pPr>
                    <w:r w:rsidRPr="00263D85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 xml:space="preserve">4100-068 Porto, </w:t>
                    </w:r>
                    <w:r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(351)928 161 585, apogesd@apogesd.pt</w:t>
                    </w:r>
                    <w:r w:rsidRPr="00263D85">
                      <w:rPr>
                        <w:color w:val="000000" w:themeColor="text1"/>
                        <w:sz w:val="13"/>
                        <w:szCs w:val="13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263D85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ABE2F" w14:textId="77777777" w:rsidR="006C605B" w:rsidRDefault="006C605B" w:rsidP="00263D85">
      <w:pPr>
        <w:spacing w:after="0" w:line="240" w:lineRule="auto"/>
      </w:pPr>
      <w:r>
        <w:separator/>
      </w:r>
    </w:p>
  </w:footnote>
  <w:footnote w:type="continuationSeparator" w:id="0">
    <w:p w14:paraId="62E9DF81" w14:textId="77777777" w:rsidR="006C605B" w:rsidRDefault="006C605B" w:rsidP="00263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9FA42" w14:textId="6B528CD4" w:rsidR="00263D85" w:rsidRDefault="00263D85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33F03B" wp14:editId="4593D788">
              <wp:simplePos x="0" y="0"/>
              <wp:positionH relativeFrom="column">
                <wp:posOffset>-752964</wp:posOffset>
              </wp:positionH>
              <wp:positionV relativeFrom="paragraph">
                <wp:posOffset>-256633</wp:posOffset>
              </wp:positionV>
              <wp:extent cx="1929468" cy="704675"/>
              <wp:effectExtent l="0" t="0" r="1270" b="0"/>
              <wp:wrapNone/>
              <wp:docPr id="21530225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9468" cy="704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00979D" w14:textId="77777777" w:rsidR="00263D85" w:rsidRDefault="00263D85">
                          <w:r w:rsidRPr="00263D85">
                            <w:rPr>
                              <w:noProof/>
                            </w:rPr>
                            <w:drawing>
                              <wp:inline distT="0" distB="0" distL="0" distR="0" wp14:anchorId="56F25847" wp14:editId="2D3E091C">
                                <wp:extent cx="1739900" cy="587375"/>
                                <wp:effectExtent l="0" t="0" r="0" b="3175"/>
                                <wp:docPr id="1560153742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96807733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49705" cy="5906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3F03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59.3pt;margin-top:-20.2pt;width:151.95pt;height:5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" fillcolor="white [3201]" stroked="f" strokeweight=".5pt">
              <v:textbox>
                <w:txbxContent>
                  <w:p w14:paraId="0200979D" w14:textId="77777777" w:rsidR="00263D85" w:rsidRDefault="00263D85">
                    <w:r w:rsidRPr="00263D85">
                      <w:rPr>
                        <w:noProof/>
                      </w:rPr>
                      <w:drawing>
                        <wp:inline distT="0" distB="0" distL="0" distR="0" wp14:anchorId="56F25847" wp14:editId="2D3E091C">
                          <wp:extent cx="1739900" cy="587375"/>
                          <wp:effectExtent l="0" t="0" r="0" b="3175"/>
                          <wp:docPr id="1560153742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96807733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49705" cy="5906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F76A0">
      <w:tab/>
    </w:r>
    <w:r w:rsidR="002F76A0">
      <w:tab/>
    </w:r>
    <w:r w:rsidR="002F76A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3227D"/>
    <w:multiLevelType w:val="multilevel"/>
    <w:tmpl w:val="B9F8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17AE8"/>
    <w:multiLevelType w:val="multilevel"/>
    <w:tmpl w:val="CBA046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99D032B"/>
    <w:multiLevelType w:val="multilevel"/>
    <w:tmpl w:val="7708D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E06EB4"/>
    <w:multiLevelType w:val="multilevel"/>
    <w:tmpl w:val="915A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84097B"/>
    <w:multiLevelType w:val="hybridMultilevel"/>
    <w:tmpl w:val="C922C1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852F1D"/>
    <w:multiLevelType w:val="multilevel"/>
    <w:tmpl w:val="67FA41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6" w15:restartNumberingAfterBreak="0">
    <w:nsid w:val="6A3F5398"/>
    <w:multiLevelType w:val="hybridMultilevel"/>
    <w:tmpl w:val="5844B2DE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ABC52F2"/>
    <w:multiLevelType w:val="hybridMultilevel"/>
    <w:tmpl w:val="B8AC3E1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F5109"/>
    <w:multiLevelType w:val="hybridMultilevel"/>
    <w:tmpl w:val="26B449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260ED"/>
    <w:multiLevelType w:val="multilevel"/>
    <w:tmpl w:val="93189FB4"/>
    <w:lvl w:ilvl="0">
      <w:start w:val="1"/>
      <w:numFmt w:val="decimal"/>
      <w:pStyle w:val="Estilo2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183410">
    <w:abstractNumId w:val="9"/>
  </w:num>
  <w:num w:numId="2" w16cid:durableId="301546449">
    <w:abstractNumId w:val="2"/>
  </w:num>
  <w:num w:numId="3" w16cid:durableId="1814984402">
    <w:abstractNumId w:val="1"/>
  </w:num>
  <w:num w:numId="4" w16cid:durableId="2008941456">
    <w:abstractNumId w:val="3"/>
  </w:num>
  <w:num w:numId="5" w16cid:durableId="700932632">
    <w:abstractNumId w:val="7"/>
  </w:num>
  <w:num w:numId="6" w16cid:durableId="290022265">
    <w:abstractNumId w:val="6"/>
  </w:num>
  <w:num w:numId="7" w16cid:durableId="1293559835">
    <w:abstractNumId w:val="4"/>
  </w:num>
  <w:num w:numId="8" w16cid:durableId="395664306">
    <w:abstractNumId w:val="0"/>
  </w:num>
  <w:num w:numId="9" w16cid:durableId="964846498">
    <w:abstractNumId w:val="8"/>
  </w:num>
  <w:num w:numId="10" w16cid:durableId="10580938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A0"/>
    <w:rsid w:val="0000027D"/>
    <w:rsid w:val="00010845"/>
    <w:rsid w:val="000554BC"/>
    <w:rsid w:val="0005727A"/>
    <w:rsid w:val="00061864"/>
    <w:rsid w:val="0006470C"/>
    <w:rsid w:val="00066702"/>
    <w:rsid w:val="00070D63"/>
    <w:rsid w:val="00094959"/>
    <w:rsid w:val="000C4078"/>
    <w:rsid w:val="000C5543"/>
    <w:rsid w:val="000D53CC"/>
    <w:rsid w:val="000E2604"/>
    <w:rsid w:val="000E2B4A"/>
    <w:rsid w:val="000F1610"/>
    <w:rsid w:val="00122022"/>
    <w:rsid w:val="00136463"/>
    <w:rsid w:val="00147D26"/>
    <w:rsid w:val="0018252F"/>
    <w:rsid w:val="001946CF"/>
    <w:rsid w:val="00196B49"/>
    <w:rsid w:val="001A57D1"/>
    <w:rsid w:val="001E1FF8"/>
    <w:rsid w:val="001E721D"/>
    <w:rsid w:val="001F173B"/>
    <w:rsid w:val="001F53C0"/>
    <w:rsid w:val="00211201"/>
    <w:rsid w:val="00232BBE"/>
    <w:rsid w:val="0023358D"/>
    <w:rsid w:val="00234514"/>
    <w:rsid w:val="0026268C"/>
    <w:rsid w:val="00263D85"/>
    <w:rsid w:val="0027478C"/>
    <w:rsid w:val="002A3A9E"/>
    <w:rsid w:val="002C043C"/>
    <w:rsid w:val="002D2285"/>
    <w:rsid w:val="002E6F42"/>
    <w:rsid w:val="002F76A0"/>
    <w:rsid w:val="00300093"/>
    <w:rsid w:val="00303AAC"/>
    <w:rsid w:val="0030789D"/>
    <w:rsid w:val="00315566"/>
    <w:rsid w:val="00315B5C"/>
    <w:rsid w:val="00316EC6"/>
    <w:rsid w:val="00325803"/>
    <w:rsid w:val="003450C4"/>
    <w:rsid w:val="00351BC4"/>
    <w:rsid w:val="00362244"/>
    <w:rsid w:val="003632F6"/>
    <w:rsid w:val="00366A53"/>
    <w:rsid w:val="00392AC5"/>
    <w:rsid w:val="00396058"/>
    <w:rsid w:val="003A01E8"/>
    <w:rsid w:val="003B14B4"/>
    <w:rsid w:val="003B1D3F"/>
    <w:rsid w:val="003B7D01"/>
    <w:rsid w:val="003C7BA0"/>
    <w:rsid w:val="003D61B1"/>
    <w:rsid w:val="004219D3"/>
    <w:rsid w:val="00424D8E"/>
    <w:rsid w:val="00441D34"/>
    <w:rsid w:val="0045155D"/>
    <w:rsid w:val="0046214F"/>
    <w:rsid w:val="0047113B"/>
    <w:rsid w:val="00475EEA"/>
    <w:rsid w:val="004818CB"/>
    <w:rsid w:val="00483AA9"/>
    <w:rsid w:val="00486239"/>
    <w:rsid w:val="0048760A"/>
    <w:rsid w:val="004876EB"/>
    <w:rsid w:val="004A6835"/>
    <w:rsid w:val="004B23AA"/>
    <w:rsid w:val="004C0C47"/>
    <w:rsid w:val="004C3DE1"/>
    <w:rsid w:val="004E01E9"/>
    <w:rsid w:val="004E34A7"/>
    <w:rsid w:val="004F2B2B"/>
    <w:rsid w:val="005042E7"/>
    <w:rsid w:val="005078A7"/>
    <w:rsid w:val="0051139C"/>
    <w:rsid w:val="0055099D"/>
    <w:rsid w:val="00577B14"/>
    <w:rsid w:val="0058524B"/>
    <w:rsid w:val="00594D97"/>
    <w:rsid w:val="00594D9A"/>
    <w:rsid w:val="005A73CB"/>
    <w:rsid w:val="00614401"/>
    <w:rsid w:val="00624429"/>
    <w:rsid w:val="00647A8C"/>
    <w:rsid w:val="00652AD2"/>
    <w:rsid w:val="006567EE"/>
    <w:rsid w:val="00667CE3"/>
    <w:rsid w:val="00693F13"/>
    <w:rsid w:val="00695924"/>
    <w:rsid w:val="006A3D3A"/>
    <w:rsid w:val="006A7A1B"/>
    <w:rsid w:val="006C605B"/>
    <w:rsid w:val="006D3B9B"/>
    <w:rsid w:val="006E0EDE"/>
    <w:rsid w:val="006E376C"/>
    <w:rsid w:val="00731CE7"/>
    <w:rsid w:val="00755EBA"/>
    <w:rsid w:val="007746E9"/>
    <w:rsid w:val="007C0690"/>
    <w:rsid w:val="007C5448"/>
    <w:rsid w:val="007D49DB"/>
    <w:rsid w:val="007E2AD2"/>
    <w:rsid w:val="007E51AB"/>
    <w:rsid w:val="007F2AF2"/>
    <w:rsid w:val="0080029B"/>
    <w:rsid w:val="0082182A"/>
    <w:rsid w:val="00843402"/>
    <w:rsid w:val="008762FA"/>
    <w:rsid w:val="008A6072"/>
    <w:rsid w:val="008C3F3D"/>
    <w:rsid w:val="008F5A87"/>
    <w:rsid w:val="0092234A"/>
    <w:rsid w:val="00922692"/>
    <w:rsid w:val="0093080C"/>
    <w:rsid w:val="00940FE5"/>
    <w:rsid w:val="00944EA0"/>
    <w:rsid w:val="009942DD"/>
    <w:rsid w:val="00995A55"/>
    <w:rsid w:val="009A756B"/>
    <w:rsid w:val="009C0CD7"/>
    <w:rsid w:val="009C1514"/>
    <w:rsid w:val="009D413E"/>
    <w:rsid w:val="009E200F"/>
    <w:rsid w:val="009F5D87"/>
    <w:rsid w:val="00A15C7C"/>
    <w:rsid w:val="00A203A7"/>
    <w:rsid w:val="00A25745"/>
    <w:rsid w:val="00A34074"/>
    <w:rsid w:val="00A346E3"/>
    <w:rsid w:val="00A47CC8"/>
    <w:rsid w:val="00A6148C"/>
    <w:rsid w:val="00A804B9"/>
    <w:rsid w:val="00A8698E"/>
    <w:rsid w:val="00AA48C8"/>
    <w:rsid w:val="00AB760C"/>
    <w:rsid w:val="00AF1AF8"/>
    <w:rsid w:val="00AF64A5"/>
    <w:rsid w:val="00B12B73"/>
    <w:rsid w:val="00B1344D"/>
    <w:rsid w:val="00B30556"/>
    <w:rsid w:val="00B377ED"/>
    <w:rsid w:val="00B379F5"/>
    <w:rsid w:val="00B52AD1"/>
    <w:rsid w:val="00B615B6"/>
    <w:rsid w:val="00B87457"/>
    <w:rsid w:val="00B91171"/>
    <w:rsid w:val="00BA6B93"/>
    <w:rsid w:val="00BB0E60"/>
    <w:rsid w:val="00BE7016"/>
    <w:rsid w:val="00BF5E4B"/>
    <w:rsid w:val="00C2281E"/>
    <w:rsid w:val="00C22B1C"/>
    <w:rsid w:val="00C23A84"/>
    <w:rsid w:val="00C37811"/>
    <w:rsid w:val="00C62603"/>
    <w:rsid w:val="00C66357"/>
    <w:rsid w:val="00CA1FDE"/>
    <w:rsid w:val="00CB0919"/>
    <w:rsid w:val="00CD546A"/>
    <w:rsid w:val="00CE282F"/>
    <w:rsid w:val="00CF2B8F"/>
    <w:rsid w:val="00D00BC1"/>
    <w:rsid w:val="00D34D1C"/>
    <w:rsid w:val="00D47054"/>
    <w:rsid w:val="00D527B1"/>
    <w:rsid w:val="00D617A4"/>
    <w:rsid w:val="00D87203"/>
    <w:rsid w:val="00DA1606"/>
    <w:rsid w:val="00DC30ED"/>
    <w:rsid w:val="00DC3E8B"/>
    <w:rsid w:val="00DF2A1D"/>
    <w:rsid w:val="00E05A9B"/>
    <w:rsid w:val="00E369B1"/>
    <w:rsid w:val="00E70FFE"/>
    <w:rsid w:val="00E81EA8"/>
    <w:rsid w:val="00E94213"/>
    <w:rsid w:val="00EA33F9"/>
    <w:rsid w:val="00EC53D6"/>
    <w:rsid w:val="00ED3554"/>
    <w:rsid w:val="00EF4055"/>
    <w:rsid w:val="00F156F4"/>
    <w:rsid w:val="00F233F1"/>
    <w:rsid w:val="00F41893"/>
    <w:rsid w:val="00F41F69"/>
    <w:rsid w:val="00F6550D"/>
    <w:rsid w:val="00F85A98"/>
    <w:rsid w:val="00FA5944"/>
    <w:rsid w:val="00FB7491"/>
    <w:rsid w:val="00FC70BF"/>
    <w:rsid w:val="00FD263F"/>
    <w:rsid w:val="00FD6CB0"/>
    <w:rsid w:val="00FF400C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45DD3"/>
  <w15:chartTrackingRefBased/>
  <w15:docId w15:val="{6B34D35A-4F13-5745-BEEB-36042F90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6A0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E36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A1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A16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A1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A16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A1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A1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A1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A1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2">
    <w:name w:val="Estilo2"/>
    <w:basedOn w:val="Normal"/>
    <w:next w:val="Ttulo1"/>
    <w:qFormat/>
    <w:rsid w:val="00E369B1"/>
    <w:pPr>
      <w:keepNext/>
      <w:keepLines/>
      <w:numPr>
        <w:numId w:val="1"/>
      </w:numPr>
      <w:spacing w:before="240" w:after="240" w:line="24" w:lineRule="atLeast"/>
    </w:pPr>
    <w:rPr>
      <w:rFonts w:cstheme="minorHAnsi"/>
      <w:b/>
      <w:caps/>
      <w:color w:val="002060"/>
      <w:sz w:val="36"/>
      <w:szCs w:val="3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E36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A16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A16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A16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A1606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A16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A160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A16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A16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A1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1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A1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A1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A1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A16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160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DA16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A16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A1606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A1606"/>
    <w:rPr>
      <w:b/>
      <w:bCs/>
      <w:smallCaps/>
      <w:color w:val="0F4761" w:themeColor="accent1" w:themeShade="BF"/>
      <w:spacing w:val="5"/>
    </w:rPr>
  </w:style>
  <w:style w:type="character" w:styleId="Forte">
    <w:name w:val="Strong"/>
    <w:basedOn w:val="Tipodeletrapredefinidodopargrafo"/>
    <w:uiPriority w:val="22"/>
    <w:qFormat/>
    <w:rsid w:val="00DA1606"/>
    <w:rPr>
      <w:b/>
      <w:bCs/>
    </w:rPr>
  </w:style>
  <w:style w:type="character" w:customStyle="1" w:styleId="apple-converted-space">
    <w:name w:val="apple-converted-space"/>
    <w:basedOn w:val="Tipodeletrapredefinidodopargrafo"/>
    <w:rsid w:val="00DA1606"/>
  </w:style>
  <w:style w:type="paragraph" w:styleId="Cabealho">
    <w:name w:val="header"/>
    <w:basedOn w:val="Normal"/>
    <w:link w:val="CabealhoCarter"/>
    <w:uiPriority w:val="99"/>
    <w:unhideWhenUsed/>
    <w:rsid w:val="00263D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63D85"/>
  </w:style>
  <w:style w:type="paragraph" w:styleId="Rodap">
    <w:name w:val="footer"/>
    <w:basedOn w:val="Normal"/>
    <w:link w:val="RodapCarter"/>
    <w:uiPriority w:val="99"/>
    <w:unhideWhenUsed/>
    <w:rsid w:val="00263D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63D85"/>
  </w:style>
  <w:style w:type="paragraph" w:styleId="NormalWeb">
    <w:name w:val="Normal (Web)"/>
    <w:basedOn w:val="Normal"/>
    <w:unhideWhenUsed/>
    <w:rsid w:val="00263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lh-base">
    <w:name w:val="lh-base"/>
    <w:basedOn w:val="Normal"/>
    <w:rsid w:val="00263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iperligao">
    <w:name w:val="Hyperlink"/>
    <w:basedOn w:val="Tipodeletrapredefinidodopargrafo"/>
    <w:uiPriority w:val="99"/>
    <w:unhideWhenUsed/>
    <w:rsid w:val="00263D85"/>
    <w:rPr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263D85"/>
    <w:rPr>
      <w:color w:val="96607D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63D85"/>
    <w:rPr>
      <w:color w:val="605E5C"/>
      <w:shd w:val="clear" w:color="auto" w:fill="E1DFDD"/>
    </w:rPr>
  </w:style>
  <w:style w:type="character" w:customStyle="1" w:styleId="citation-59">
    <w:name w:val="citation-59"/>
    <w:basedOn w:val="Tipodeletrapredefinidodopargrafo"/>
    <w:rsid w:val="002F76A0"/>
  </w:style>
  <w:style w:type="character" w:customStyle="1" w:styleId="citation-58">
    <w:name w:val="citation-58"/>
    <w:basedOn w:val="Tipodeletrapredefinidodopargrafo"/>
    <w:rsid w:val="002F76A0"/>
  </w:style>
  <w:style w:type="character" w:customStyle="1" w:styleId="citation-57">
    <w:name w:val="citation-57"/>
    <w:basedOn w:val="Tipodeletrapredefinidodopargrafo"/>
    <w:rsid w:val="002F76A0"/>
  </w:style>
  <w:style w:type="character" w:customStyle="1" w:styleId="citation-55">
    <w:name w:val="citation-55"/>
    <w:basedOn w:val="Tipodeletrapredefinidodopargrafo"/>
    <w:rsid w:val="002F76A0"/>
  </w:style>
  <w:style w:type="character" w:customStyle="1" w:styleId="citation-54">
    <w:name w:val="citation-54"/>
    <w:basedOn w:val="Tipodeletrapredefinidodopargrafo"/>
    <w:rsid w:val="002F76A0"/>
  </w:style>
  <w:style w:type="character" w:customStyle="1" w:styleId="citation-53">
    <w:name w:val="citation-53"/>
    <w:basedOn w:val="Tipodeletrapredefinidodopargrafo"/>
    <w:rsid w:val="002F76A0"/>
  </w:style>
  <w:style w:type="character" w:customStyle="1" w:styleId="citation-51">
    <w:name w:val="citation-51"/>
    <w:basedOn w:val="Tipodeletrapredefinidodopargrafo"/>
    <w:rsid w:val="002F76A0"/>
  </w:style>
  <w:style w:type="character" w:customStyle="1" w:styleId="citation-50">
    <w:name w:val="citation-50"/>
    <w:basedOn w:val="Tipodeletrapredefinidodopargrafo"/>
    <w:rsid w:val="002F76A0"/>
  </w:style>
  <w:style w:type="character" w:customStyle="1" w:styleId="citation-49">
    <w:name w:val="citation-49"/>
    <w:basedOn w:val="Tipodeletrapredefinidodopargrafo"/>
    <w:rsid w:val="002F76A0"/>
  </w:style>
  <w:style w:type="character" w:customStyle="1" w:styleId="citation-48">
    <w:name w:val="citation-48"/>
    <w:basedOn w:val="Tipodeletrapredefinidodopargrafo"/>
    <w:rsid w:val="002F76A0"/>
  </w:style>
  <w:style w:type="character" w:customStyle="1" w:styleId="citation-3">
    <w:name w:val="citation-3"/>
    <w:basedOn w:val="Tipodeletrapredefinidodopargrafo"/>
    <w:rsid w:val="002F76A0"/>
  </w:style>
  <w:style w:type="character" w:customStyle="1" w:styleId="citation-2">
    <w:name w:val="citation-2"/>
    <w:basedOn w:val="Tipodeletrapredefinidodopargrafo"/>
    <w:rsid w:val="002F76A0"/>
  </w:style>
  <w:style w:type="character" w:customStyle="1" w:styleId="citation-1">
    <w:name w:val="citation-1"/>
    <w:basedOn w:val="Tipodeletrapredefinidodopargrafo"/>
    <w:rsid w:val="002F76A0"/>
  </w:style>
  <w:style w:type="character" w:customStyle="1" w:styleId="citation-0">
    <w:name w:val="citation-0"/>
    <w:basedOn w:val="Tipodeletrapredefinidodopargrafo"/>
    <w:rsid w:val="002F76A0"/>
  </w:style>
  <w:style w:type="character" w:styleId="Nmerodepgina">
    <w:name w:val="page number"/>
    <w:basedOn w:val="Tipodeletrapredefinidodopargrafo"/>
    <w:uiPriority w:val="99"/>
    <w:semiHidden/>
    <w:unhideWhenUsed/>
    <w:rsid w:val="002F76A0"/>
  </w:style>
  <w:style w:type="table" w:styleId="TabelacomGrelha">
    <w:name w:val="Table Grid"/>
    <w:basedOn w:val="Tabelanormal"/>
    <w:uiPriority w:val="59"/>
    <w:rsid w:val="003A01E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3A01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B44045690B4FD7AC0DE514BAEA56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3AE672-58FB-4184-9FF4-139F1B7D8CDF}"/>
      </w:docPartPr>
      <w:docPartBody>
        <w:p w:rsidR="00000000" w:rsidRDefault="004A693E" w:rsidP="004A693E">
          <w:pPr>
            <w:pStyle w:val="9FB44045690B4FD7AC0DE514BAEA5679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AA6A09A450434FC39DFD99F4EDD091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7D995D-17C0-44F8-A0DA-B1E0AAAC4086}"/>
      </w:docPartPr>
      <w:docPartBody>
        <w:p w:rsidR="00000000" w:rsidRDefault="004A693E" w:rsidP="004A693E">
          <w:pPr>
            <w:pStyle w:val="AA6A09A450434FC39DFD99F4EDD091E8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01F0ED7213B74061846DCE20E3AB4E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09C3C8-53D1-40EE-B53F-BE93611E46B1}"/>
      </w:docPartPr>
      <w:docPartBody>
        <w:p w:rsidR="00000000" w:rsidRDefault="004A693E" w:rsidP="004A693E">
          <w:pPr>
            <w:pStyle w:val="01F0ED7213B74061846DCE20E3AB4E5B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70A736F55E2D49718B3D6C4326F713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3F91F7-73C3-4825-BA71-C4BBFF11E43B}"/>
      </w:docPartPr>
      <w:docPartBody>
        <w:p w:rsidR="00000000" w:rsidRDefault="004A693E" w:rsidP="004A693E">
          <w:pPr>
            <w:pStyle w:val="70A736F55E2D49718B3D6C4326F713A9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5B190716EF6149379170AD0334BDCD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C45B2B-6FC0-42DF-B466-4E06AAF9AE00}"/>
      </w:docPartPr>
      <w:docPartBody>
        <w:p w:rsidR="00000000" w:rsidRDefault="004A693E" w:rsidP="004A693E">
          <w:pPr>
            <w:pStyle w:val="5B190716EF6149379170AD0334BDCD5F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70159459C799400496472F74A51682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9C1B6B-2C52-4533-9EE8-D6A0B8AF724A}"/>
      </w:docPartPr>
      <w:docPartBody>
        <w:p w:rsidR="00000000" w:rsidRDefault="004A693E" w:rsidP="004A693E">
          <w:pPr>
            <w:pStyle w:val="70159459C799400496472F74A51682DE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81F411A208944237ACCBB407CDC1A4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F7EB60-7B06-4F5C-826F-CCF4F7472342}"/>
      </w:docPartPr>
      <w:docPartBody>
        <w:p w:rsidR="00000000" w:rsidRDefault="004A693E" w:rsidP="004A693E">
          <w:pPr>
            <w:pStyle w:val="81F411A208944237ACCBB407CDC1A451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6D9E5F06F82C4A2AAC4A7C2B6AF25D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AAD19C-C7E9-4E0F-BD14-CD2D96286427}"/>
      </w:docPartPr>
      <w:docPartBody>
        <w:p w:rsidR="00000000" w:rsidRDefault="004A693E" w:rsidP="004A693E">
          <w:pPr>
            <w:pStyle w:val="6D9E5F06F82C4A2AAC4A7C2B6AF25D09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AC19B39AB542427A930CD326D9AD1F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58F47A-BC38-4D92-9F49-DAD967179386}"/>
      </w:docPartPr>
      <w:docPartBody>
        <w:p w:rsidR="00000000" w:rsidRDefault="004A693E" w:rsidP="004A693E">
          <w:pPr>
            <w:pStyle w:val="AC19B39AB542427A930CD326D9AD1FEA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262EBA7150304B3888ED9397801CE7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52CDAF-59D7-4FBF-8BCC-FBE595C046DA}"/>
      </w:docPartPr>
      <w:docPartBody>
        <w:p w:rsidR="00000000" w:rsidRDefault="004A693E" w:rsidP="004A693E">
          <w:pPr>
            <w:pStyle w:val="262EBA7150304B3888ED9397801CE70A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870E376DF95C4C10AC9DC5209D8948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24B9C5-8EF5-4752-9196-8163A8CCC91B}"/>
      </w:docPartPr>
      <w:docPartBody>
        <w:p w:rsidR="00000000" w:rsidRDefault="004A693E" w:rsidP="004A693E">
          <w:pPr>
            <w:pStyle w:val="870E376DF95C4C10AC9DC5209D8948D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20DDEEDAFF1442B6A44F7A25905566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A3D4D2-EA9F-42E8-BA70-1827BBC6433A}"/>
      </w:docPartPr>
      <w:docPartBody>
        <w:p w:rsidR="00000000" w:rsidRDefault="004A693E" w:rsidP="004A693E">
          <w:pPr>
            <w:pStyle w:val="20DDEEDAFF1442B6A44F7A25905566C9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A2CBF69C86EB4825843357FC5FA6C6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8B278B-4CF9-4361-A972-6F00CB8A83C0}"/>
      </w:docPartPr>
      <w:docPartBody>
        <w:p w:rsidR="00000000" w:rsidRDefault="004A693E" w:rsidP="004A693E">
          <w:pPr>
            <w:pStyle w:val="A2CBF69C86EB4825843357FC5FA6C6F3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59EC524F230841F5BF5F0DC47550A8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57761D-868A-4731-A29B-D1C1526A81BF}"/>
      </w:docPartPr>
      <w:docPartBody>
        <w:p w:rsidR="00000000" w:rsidRDefault="004A693E" w:rsidP="004A693E">
          <w:pPr>
            <w:pStyle w:val="59EC524F230841F5BF5F0DC47550A886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4CB3900BF287464DB3707ACBB2D4E7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14050D-731C-46CB-84ED-79547E8902E8}"/>
      </w:docPartPr>
      <w:docPartBody>
        <w:p w:rsidR="00000000" w:rsidRDefault="004A693E" w:rsidP="004A693E">
          <w:pPr>
            <w:pStyle w:val="4CB3900BF287464DB3707ACBB2D4E7EE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A4578C69EC004B5CB741B0ED63CD46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60FBB2-6DAE-4596-98CF-E65FA04C2F47}"/>
      </w:docPartPr>
      <w:docPartBody>
        <w:p w:rsidR="00000000" w:rsidRDefault="004A693E" w:rsidP="004A693E">
          <w:pPr>
            <w:pStyle w:val="A4578C69EC004B5CB741B0ED63CD46D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A9839F82403745B7BE119740456282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44AE7E-A332-40E5-AC9E-763C1A9734A4}"/>
      </w:docPartPr>
      <w:docPartBody>
        <w:p w:rsidR="00000000" w:rsidRDefault="004A693E" w:rsidP="004A693E">
          <w:pPr>
            <w:pStyle w:val="A9839F82403745B7BE11974045628207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7AEB4CC134BD4FAE8B27961094A373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09C747-AF9C-49DE-B966-D65E78A3A613}"/>
      </w:docPartPr>
      <w:docPartBody>
        <w:p w:rsidR="00000000" w:rsidRDefault="004A693E" w:rsidP="004A693E">
          <w:pPr>
            <w:pStyle w:val="7AEB4CC134BD4FAE8B27961094A37306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A47DD9D8A86A4EF391AE5A4C308131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AD92A6-9902-429B-92A1-89ED1DB86F08}"/>
      </w:docPartPr>
      <w:docPartBody>
        <w:p w:rsidR="00000000" w:rsidRDefault="004A693E" w:rsidP="004A693E">
          <w:pPr>
            <w:pStyle w:val="A47DD9D8A86A4EF391AE5A4C3081319A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1FFFF6E1DBB947E2A697CCDB914FE0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C8079A-B865-4D83-8652-4A2D93BE084C}"/>
      </w:docPartPr>
      <w:docPartBody>
        <w:p w:rsidR="00000000" w:rsidRDefault="004A693E" w:rsidP="004A693E">
          <w:pPr>
            <w:pStyle w:val="1FFFF6E1DBB947E2A697CCDB914FE018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8F7FD0FAC4C5426EB77C7ABE7F3441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FF825B-D39F-4C1F-8EB8-9C02F819E90B}"/>
      </w:docPartPr>
      <w:docPartBody>
        <w:p w:rsidR="00000000" w:rsidRDefault="004A693E" w:rsidP="004A693E">
          <w:pPr>
            <w:pStyle w:val="8F7FD0FAC4C5426EB77C7ABE7F344193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5658BB1FE9094F64ACB689F45EAE15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07E241-C767-426E-87AB-2955A991136B}"/>
      </w:docPartPr>
      <w:docPartBody>
        <w:p w:rsidR="00000000" w:rsidRDefault="004A693E" w:rsidP="004A693E">
          <w:pPr>
            <w:pStyle w:val="5658BB1FE9094F64ACB689F45EAE15E2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703AAC44C22B45B9AD99BC8FB0363B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9A9CD7-0830-45A6-B023-6C60081087A8}"/>
      </w:docPartPr>
      <w:docPartBody>
        <w:p w:rsidR="00000000" w:rsidRDefault="004A693E" w:rsidP="004A693E">
          <w:pPr>
            <w:pStyle w:val="703AAC44C22B45B9AD99BC8FB0363B6C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1B8538A2A30844EE89C03BDFF6FB1D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850570-3A98-49D7-A29B-322087B710C2}"/>
      </w:docPartPr>
      <w:docPartBody>
        <w:p w:rsidR="00000000" w:rsidRDefault="004A693E" w:rsidP="004A693E">
          <w:pPr>
            <w:pStyle w:val="1B8538A2A30844EE89C03BDFF6FB1DBE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235878396E154B47B3AB974CC11D18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6C7200-803A-4796-B004-3E867B7DCE47}"/>
      </w:docPartPr>
      <w:docPartBody>
        <w:p w:rsidR="00000000" w:rsidRDefault="004A693E" w:rsidP="004A693E">
          <w:pPr>
            <w:pStyle w:val="235878396E154B47B3AB974CC11D18AB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803014F6216D4FE9B2EEF6C5371D06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C47430-3872-4C45-AC90-B74456F7C05B}"/>
      </w:docPartPr>
      <w:docPartBody>
        <w:p w:rsidR="00000000" w:rsidRDefault="004A693E" w:rsidP="004A693E">
          <w:pPr>
            <w:pStyle w:val="803014F6216D4FE9B2EEF6C5371D06DF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11AC6CF87EAB42AF9024ECEACB9E47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166523-7A6B-465A-A342-70BD9C573F8D}"/>
      </w:docPartPr>
      <w:docPartBody>
        <w:p w:rsidR="00000000" w:rsidRDefault="004A693E" w:rsidP="004A693E">
          <w:pPr>
            <w:pStyle w:val="11AC6CF87EAB42AF9024ECEACB9E47E7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916748675F7B459FA8C1390B1DBDDB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09E57A-97AF-4ECD-92F4-E31285432FF4}"/>
      </w:docPartPr>
      <w:docPartBody>
        <w:p w:rsidR="00000000" w:rsidRDefault="004A693E" w:rsidP="004A693E">
          <w:pPr>
            <w:pStyle w:val="916748675F7B459FA8C1390B1DBDDBF4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E08AE45EF9D3486299C36291B777BD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8E4FEB-3064-4B20-AAED-8456692ADDDA}"/>
      </w:docPartPr>
      <w:docPartBody>
        <w:p w:rsidR="00000000" w:rsidRDefault="004A693E" w:rsidP="004A693E">
          <w:pPr>
            <w:pStyle w:val="E08AE45EF9D3486299C36291B777BDD1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850374C62B194A148BB1A1082CD338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BEEE47-C560-42DE-85F1-4BD317E5D00E}"/>
      </w:docPartPr>
      <w:docPartBody>
        <w:p w:rsidR="00000000" w:rsidRDefault="004A693E" w:rsidP="004A693E">
          <w:pPr>
            <w:pStyle w:val="850374C62B194A148BB1A1082CD338C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A5E0D92E731C4E65B08092C1265686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795D4C-DB6D-44B6-A2A6-FA7A3F6B7218}"/>
      </w:docPartPr>
      <w:docPartBody>
        <w:p w:rsidR="00000000" w:rsidRDefault="004A693E" w:rsidP="004A693E">
          <w:pPr>
            <w:pStyle w:val="A5E0D92E731C4E65B08092C1265686A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44524AA398AE4E6F83BAEDBC56EF77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95FD9B-A688-4621-A462-FC7A83EEC810}"/>
      </w:docPartPr>
      <w:docPartBody>
        <w:p w:rsidR="00000000" w:rsidRDefault="004A693E" w:rsidP="004A693E">
          <w:pPr>
            <w:pStyle w:val="44524AA398AE4E6F83BAEDBC56EF778E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F80300BC685A4684AC80F2BE25BA41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210674-D6AB-4A22-938E-E1C81C78F628}"/>
      </w:docPartPr>
      <w:docPartBody>
        <w:p w:rsidR="00000000" w:rsidRDefault="004A693E" w:rsidP="004A693E">
          <w:pPr>
            <w:pStyle w:val="F80300BC685A4684AC80F2BE25BA41F6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7077414B51B04F468545581FE3A3EB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5C8418-0FEF-4280-9111-6508FEC02FCC}"/>
      </w:docPartPr>
      <w:docPartBody>
        <w:p w:rsidR="00000000" w:rsidRDefault="004A693E" w:rsidP="004A693E">
          <w:pPr>
            <w:pStyle w:val="7077414B51B04F468545581FE3A3EBA2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80D26E3CBDC7414A8B5990D29637EC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6BA404-CEDE-4222-90C8-A6C7BE75FE2B}"/>
      </w:docPartPr>
      <w:docPartBody>
        <w:p w:rsidR="00000000" w:rsidRDefault="004A693E" w:rsidP="004A693E">
          <w:pPr>
            <w:pStyle w:val="80D26E3CBDC7414A8B5990D29637ECF9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F67A776A984845798D5EA7EFD076EB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C0E1DF-7279-4D2A-8E4F-187E6416B867}"/>
      </w:docPartPr>
      <w:docPartBody>
        <w:p w:rsidR="00000000" w:rsidRDefault="004A693E" w:rsidP="004A693E">
          <w:pPr>
            <w:pStyle w:val="F67A776A984845798D5EA7EFD076EB8B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B1766A97100D495088F1A330770E82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5EF4F0-2742-4C63-BDF9-2D6F766FE579}"/>
      </w:docPartPr>
      <w:docPartBody>
        <w:p w:rsidR="00000000" w:rsidRDefault="004A693E" w:rsidP="004A693E">
          <w:pPr>
            <w:pStyle w:val="B1766A97100D495088F1A330770E8265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4557AF9E62C841819D89DEA98CB460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0DF18F-AB54-433C-B3A3-57492C911618}"/>
      </w:docPartPr>
      <w:docPartBody>
        <w:p w:rsidR="00000000" w:rsidRDefault="004A693E" w:rsidP="004A693E">
          <w:pPr>
            <w:pStyle w:val="4557AF9E62C841819D89DEA98CB4604E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15DB52D678974901AA05E6EBE187D1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37B9BA-6840-4AE5-A8F3-3CA774F10F00}"/>
      </w:docPartPr>
      <w:docPartBody>
        <w:p w:rsidR="00000000" w:rsidRDefault="004A693E" w:rsidP="004A693E">
          <w:pPr>
            <w:pStyle w:val="15DB52D678974901AA05E6EBE187D1A3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9712A4F8382B4C9BB282CEA2613DE0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10172A-435C-49F4-BE5E-A0BEA6710EF1}"/>
      </w:docPartPr>
      <w:docPartBody>
        <w:p w:rsidR="00000000" w:rsidRDefault="004A693E" w:rsidP="004A693E">
          <w:pPr>
            <w:pStyle w:val="9712A4F8382B4C9BB282CEA2613DE098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A5925EE8C8394E5FA4805D275D50D2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1847C8-5776-45C6-9F1B-7C88301C34CC}"/>
      </w:docPartPr>
      <w:docPartBody>
        <w:p w:rsidR="00000000" w:rsidRDefault="004A693E" w:rsidP="004A693E">
          <w:pPr>
            <w:pStyle w:val="A5925EE8C8394E5FA4805D275D50D231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6BFB621881484CA3B2B62C109717FA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37D076-EE42-4D49-82BA-3C259095B3D1}"/>
      </w:docPartPr>
      <w:docPartBody>
        <w:p w:rsidR="00000000" w:rsidRDefault="004A693E" w:rsidP="004A693E">
          <w:pPr>
            <w:pStyle w:val="6BFB621881484CA3B2B62C109717FA02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B60AC2983ADD45F19DD70E087D37F5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EE0580-5B2A-4333-B2F4-F73DDEF86744}"/>
      </w:docPartPr>
      <w:docPartBody>
        <w:p w:rsidR="00000000" w:rsidRDefault="004A693E" w:rsidP="004A693E">
          <w:pPr>
            <w:pStyle w:val="B60AC2983ADD45F19DD70E087D37F51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BD027A3D08034DA6BDB1B7642AF975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6BB681-4442-430C-9D21-7180A219CB7E}"/>
      </w:docPartPr>
      <w:docPartBody>
        <w:p w:rsidR="00000000" w:rsidRDefault="004A693E" w:rsidP="004A693E">
          <w:pPr>
            <w:pStyle w:val="BD027A3D08034DA6BDB1B7642AF975DB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3719B0AC2F6D48808F9A3FA17A1A6D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74E5F9-44FA-47B9-8047-9520395FFEA2}"/>
      </w:docPartPr>
      <w:docPartBody>
        <w:p w:rsidR="00000000" w:rsidRDefault="004A693E" w:rsidP="004A693E">
          <w:pPr>
            <w:pStyle w:val="3719B0AC2F6D48808F9A3FA17A1A6D79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70FA5211D75B448A8DBC4FEE91A0B5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CF3353-902D-47B9-ABD8-A663F87FFB85}"/>
      </w:docPartPr>
      <w:docPartBody>
        <w:p w:rsidR="00000000" w:rsidRDefault="004A693E" w:rsidP="004A693E">
          <w:pPr>
            <w:pStyle w:val="70FA5211D75B448A8DBC4FEE91A0B5FF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9CC1E9C4A522422AB9F47E17E651DC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07107D-0753-4226-BDB8-1D4068936EBB}"/>
      </w:docPartPr>
      <w:docPartBody>
        <w:p w:rsidR="00000000" w:rsidRDefault="004A693E" w:rsidP="004A693E">
          <w:pPr>
            <w:pStyle w:val="9CC1E9C4A522422AB9F47E17E651DC7F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8AC0D8F187E049EA945C085186DFDE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DAFC63-EECB-43B3-B5C8-52C1C935ECE1}"/>
      </w:docPartPr>
      <w:docPartBody>
        <w:p w:rsidR="00000000" w:rsidRDefault="004A693E" w:rsidP="004A693E">
          <w:pPr>
            <w:pStyle w:val="8AC0D8F187E049EA945C085186DFDEAF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9AD63FDCF7814965B3D072B1EA72CA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693479-D55D-4D10-AADB-5D65D14CEF96}"/>
      </w:docPartPr>
      <w:docPartBody>
        <w:p w:rsidR="00000000" w:rsidRDefault="004A693E" w:rsidP="004A693E">
          <w:pPr>
            <w:pStyle w:val="9AD63FDCF7814965B3D072B1EA72CA24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9DE13331E05E467AB12EA92C4CF77A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64E5E1-FB57-4EDD-9BAB-61589C414190}"/>
      </w:docPartPr>
      <w:docPartBody>
        <w:p w:rsidR="00000000" w:rsidRDefault="004A693E" w:rsidP="004A693E">
          <w:pPr>
            <w:pStyle w:val="9DE13331E05E467AB12EA92C4CF77AC9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FA857427E4F54815938ED2DBA7AB3E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879094-AD4F-4A5F-B68C-1DEEEF46808B}"/>
      </w:docPartPr>
      <w:docPartBody>
        <w:p w:rsidR="00000000" w:rsidRDefault="004A693E" w:rsidP="004A693E">
          <w:pPr>
            <w:pStyle w:val="FA857427E4F54815938ED2DBA7AB3ED3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C796FE661F544076ABED27C67696C0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0F9C26-DF78-4D7A-9B93-0117A810DE87}"/>
      </w:docPartPr>
      <w:docPartBody>
        <w:p w:rsidR="00000000" w:rsidRDefault="004A693E" w:rsidP="004A693E">
          <w:pPr>
            <w:pStyle w:val="C796FE661F544076ABED27C67696C0F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F3B458DEC4C84B0CB2D7EADA6BFC7E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2EDB3E-767D-4B6C-B31C-D54147AB1148}"/>
      </w:docPartPr>
      <w:docPartBody>
        <w:p w:rsidR="00000000" w:rsidRDefault="004A693E" w:rsidP="004A693E">
          <w:pPr>
            <w:pStyle w:val="F3B458DEC4C84B0CB2D7EADA6BFC7E67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0620DF21BF1D471AB0D0176F33B39E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D66DFE-4850-4FA4-8F4F-6F1DC251CEA6}"/>
      </w:docPartPr>
      <w:docPartBody>
        <w:p w:rsidR="00000000" w:rsidRDefault="004A693E" w:rsidP="004A693E">
          <w:pPr>
            <w:pStyle w:val="0620DF21BF1D471AB0D0176F33B39EDB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43CF1223E9E04E2BA7EFC3A25D05D6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0F8A51-F084-444D-8E20-7A703B9FA63D}"/>
      </w:docPartPr>
      <w:docPartBody>
        <w:p w:rsidR="00000000" w:rsidRDefault="004A693E" w:rsidP="004A693E">
          <w:pPr>
            <w:pStyle w:val="43CF1223E9E04E2BA7EFC3A25D05D63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07B573D64B87453FBBB1580128E9F1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CAEB85-7148-417D-A73F-D055352E96C8}"/>
      </w:docPartPr>
      <w:docPartBody>
        <w:p w:rsidR="00000000" w:rsidRDefault="004A693E" w:rsidP="004A693E">
          <w:pPr>
            <w:pStyle w:val="07B573D64B87453FBBB1580128E9F15E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42E431859E034321AFD9F223B58D9F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ECDDB5-4B5B-4815-A9E6-7671B54F7F6D}"/>
      </w:docPartPr>
      <w:docPartBody>
        <w:p w:rsidR="00000000" w:rsidRDefault="004A693E" w:rsidP="004A693E">
          <w:pPr>
            <w:pStyle w:val="42E431859E034321AFD9F223B58D9F3B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0120673F8D4C458AB91FD13BDE0A70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0B0354-3566-4708-8CAE-870D40FDC40E}"/>
      </w:docPartPr>
      <w:docPartBody>
        <w:p w:rsidR="00000000" w:rsidRDefault="004A693E" w:rsidP="004A693E">
          <w:pPr>
            <w:pStyle w:val="0120673F8D4C458AB91FD13BDE0A70E1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787D83F26DC84D6DB912943C1E990D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D34F73-EEEE-4CE4-AE31-AE24376B39D9}"/>
      </w:docPartPr>
      <w:docPartBody>
        <w:p w:rsidR="00000000" w:rsidRDefault="004A693E" w:rsidP="004A693E">
          <w:pPr>
            <w:pStyle w:val="787D83F26DC84D6DB912943C1E990DBE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600758B8F6134105B94372CB2343B4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E8FB1D-8150-4850-AE02-C18E204CB188}"/>
      </w:docPartPr>
      <w:docPartBody>
        <w:p w:rsidR="00000000" w:rsidRDefault="004A693E" w:rsidP="004A693E">
          <w:pPr>
            <w:pStyle w:val="600758B8F6134105B94372CB2343B47F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31FC6C3F28CC4D7E8023885005E94E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93FAA1-8EB7-4FC9-B330-8862265B44CD}"/>
      </w:docPartPr>
      <w:docPartBody>
        <w:p w:rsidR="00000000" w:rsidRDefault="004A693E" w:rsidP="004A693E">
          <w:pPr>
            <w:pStyle w:val="31FC6C3F28CC4D7E8023885005E94E4B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0A23CEE4E5D24682B806D7455092EF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3DD896-D480-4053-83CC-FE33227CEA55}"/>
      </w:docPartPr>
      <w:docPartBody>
        <w:p w:rsidR="00000000" w:rsidRDefault="004A693E" w:rsidP="004A693E">
          <w:pPr>
            <w:pStyle w:val="0A23CEE4E5D24682B806D7455092EFCE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B281A17A69114132815D13030D960B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EE51FC-90B9-4AAE-8467-A506A5394839}"/>
      </w:docPartPr>
      <w:docPartBody>
        <w:p w:rsidR="00000000" w:rsidRDefault="004A693E" w:rsidP="004A693E">
          <w:pPr>
            <w:pStyle w:val="B281A17A69114132815D13030D960B74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F55538342F8E48CAA16D1EDBB24EF4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39C09A-FEBB-434E-A864-7B875BF7FE14}"/>
      </w:docPartPr>
      <w:docPartBody>
        <w:p w:rsidR="00000000" w:rsidRDefault="004A693E" w:rsidP="004A693E">
          <w:pPr>
            <w:pStyle w:val="F55538342F8E48CAA16D1EDBB24EF410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BF7D1ED56AF04B1ABD381B440EB788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060AEF-166D-4525-B469-30F2A21D508B}"/>
      </w:docPartPr>
      <w:docPartBody>
        <w:p w:rsidR="00000000" w:rsidRDefault="004A693E" w:rsidP="004A693E">
          <w:pPr>
            <w:pStyle w:val="BF7D1ED56AF04B1ABD381B440EB7880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5D2C8DF74B33480E9981046560FB3A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5084EE7-4AAE-4FD3-B24B-545E61BF5E8E}"/>
      </w:docPartPr>
      <w:docPartBody>
        <w:p w:rsidR="00000000" w:rsidRDefault="004A693E" w:rsidP="004A693E">
          <w:pPr>
            <w:pStyle w:val="5D2C8DF74B33480E9981046560FB3ABA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1AFA007AF1B742D89CEF46E101C9E2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222AA7-C63C-484A-B98C-D6FFA9773766}"/>
      </w:docPartPr>
      <w:docPartBody>
        <w:p w:rsidR="00000000" w:rsidRDefault="004A693E" w:rsidP="004A693E">
          <w:pPr>
            <w:pStyle w:val="1AFA007AF1B742D89CEF46E101C9E218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616D6114F84641A9987D6179D14FC2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54B7DD0-44BA-4BF3-95A9-6979DD56DD53}"/>
      </w:docPartPr>
      <w:docPartBody>
        <w:p w:rsidR="00000000" w:rsidRDefault="004A693E" w:rsidP="004A693E">
          <w:pPr>
            <w:pStyle w:val="616D6114F84641A9987D6179D14FC20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49C088CA343C40ADB17A904EC49C5F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BB4BF2-34EC-4CDE-A2C9-109556652EEA}"/>
      </w:docPartPr>
      <w:docPartBody>
        <w:p w:rsidR="00000000" w:rsidRDefault="004A693E" w:rsidP="004A693E">
          <w:pPr>
            <w:pStyle w:val="49C088CA343C40ADB17A904EC49C5F65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5462D275EA4143A088A88152086F5D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96BB70-D880-4195-84EF-8560378D83EA}"/>
      </w:docPartPr>
      <w:docPartBody>
        <w:p w:rsidR="00000000" w:rsidRDefault="004A693E" w:rsidP="004A693E">
          <w:pPr>
            <w:pStyle w:val="5462D275EA4143A088A88152086F5DFF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41DA6090EB0645B1A854B6C559BCA5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D03133-2959-4846-B1A8-736B1DD650D0}"/>
      </w:docPartPr>
      <w:docPartBody>
        <w:p w:rsidR="00000000" w:rsidRDefault="004A693E" w:rsidP="004A693E">
          <w:pPr>
            <w:pStyle w:val="41DA6090EB0645B1A854B6C559BCA59F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8B3A4D97B9FD4C5C9372FE2A273EFD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3D61C9-B8FF-4073-AE40-506551CC7D0E}"/>
      </w:docPartPr>
      <w:docPartBody>
        <w:p w:rsidR="00000000" w:rsidRDefault="004A693E" w:rsidP="004A693E">
          <w:pPr>
            <w:pStyle w:val="8B3A4D97B9FD4C5C9372FE2A273EFDB1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86C554F068D24807B21A177B71F9BF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91766E-BAEE-4761-9A9A-4B9B15BC8C19}"/>
      </w:docPartPr>
      <w:docPartBody>
        <w:p w:rsidR="00000000" w:rsidRDefault="004A693E" w:rsidP="004A693E">
          <w:pPr>
            <w:pStyle w:val="86C554F068D24807B21A177B71F9BFEA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B12EEC53673641D29525B004680D2A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FAD527-C3F9-464F-B46E-1F2608E0E0F1}"/>
      </w:docPartPr>
      <w:docPartBody>
        <w:p w:rsidR="00000000" w:rsidRDefault="004A693E" w:rsidP="004A693E">
          <w:pPr>
            <w:pStyle w:val="B12EEC53673641D29525B004680D2A98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A4F21FB0A290410BAABFD322E9575F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6B0155-51C7-4396-A137-3E00EFEC06A6}"/>
      </w:docPartPr>
      <w:docPartBody>
        <w:p w:rsidR="00000000" w:rsidRDefault="004A693E" w:rsidP="004A693E">
          <w:pPr>
            <w:pStyle w:val="A4F21FB0A290410BAABFD322E9575F16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0ADBE33400584FADB77816435E52AE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470685-1F9A-4F18-A679-FAA8AF0FD142}"/>
      </w:docPartPr>
      <w:docPartBody>
        <w:p w:rsidR="00000000" w:rsidRDefault="004A693E" w:rsidP="004A693E">
          <w:pPr>
            <w:pStyle w:val="0ADBE33400584FADB77816435E52AEEB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74D787C4B79140A0B04AA72A581FB4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4E8C98-5662-4E2A-BFD5-94E6A6CD1379}"/>
      </w:docPartPr>
      <w:docPartBody>
        <w:p w:rsidR="00000000" w:rsidRDefault="004A693E" w:rsidP="004A693E">
          <w:pPr>
            <w:pStyle w:val="74D787C4B79140A0B04AA72A581FB491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820C64C1177B4D099493720F9D4587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648950-6DB5-456D-B782-7D2E3D76BC9A}"/>
      </w:docPartPr>
      <w:docPartBody>
        <w:p w:rsidR="00000000" w:rsidRDefault="004A693E" w:rsidP="004A693E">
          <w:pPr>
            <w:pStyle w:val="820C64C1177B4D099493720F9D458745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16DBA5CCB4B4447E8B96542E827E5C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480607-36C6-4AEB-90CB-DFC40546DF0F}"/>
      </w:docPartPr>
      <w:docPartBody>
        <w:p w:rsidR="00000000" w:rsidRDefault="004A693E" w:rsidP="004A693E">
          <w:pPr>
            <w:pStyle w:val="16DBA5CCB4B4447E8B96542E827E5CDA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144F5FD1032343E2877D9FAFCDA537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55DF0F-0463-4078-B463-860FAC8513BB}"/>
      </w:docPartPr>
      <w:docPartBody>
        <w:p w:rsidR="00000000" w:rsidRDefault="004A693E" w:rsidP="004A693E">
          <w:pPr>
            <w:pStyle w:val="144F5FD1032343E2877D9FAFCDA53764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649DBB7D2FC2474A93FDE0869C6607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62FD35-24A5-4082-B3CD-E7A89D10B47F}"/>
      </w:docPartPr>
      <w:docPartBody>
        <w:p w:rsidR="00000000" w:rsidRDefault="004A693E" w:rsidP="004A693E">
          <w:pPr>
            <w:pStyle w:val="649DBB7D2FC2474A93FDE0869C6607A2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048B8DBAB7CB42E0AAF3E2B575F545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9CA9FE-CA08-483B-A464-11CA29ABB590}"/>
      </w:docPartPr>
      <w:docPartBody>
        <w:p w:rsidR="00000000" w:rsidRDefault="004A693E" w:rsidP="004A693E">
          <w:pPr>
            <w:pStyle w:val="048B8DBAB7CB42E0AAF3E2B575F545BC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3580F2DBAD724A688E2CFEC92FC57B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55A272-7C04-4D8E-986F-B6A78BA88A57}"/>
      </w:docPartPr>
      <w:docPartBody>
        <w:p w:rsidR="00000000" w:rsidRDefault="004A693E" w:rsidP="004A693E">
          <w:pPr>
            <w:pStyle w:val="3580F2DBAD724A688E2CFEC92FC57B84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379EC8C1645248EF8B86380AD64D0F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5A4249-F10A-4EB1-A4C0-4ACD3E44D1E5}"/>
      </w:docPartPr>
      <w:docPartBody>
        <w:p w:rsidR="00000000" w:rsidRDefault="004A693E" w:rsidP="004A693E">
          <w:pPr>
            <w:pStyle w:val="379EC8C1645248EF8B86380AD64D0F6E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E9B2AF147EEC437FAD82E3B0659259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5C200C-BC96-4B94-8781-64ED0DF84AB4}"/>
      </w:docPartPr>
      <w:docPartBody>
        <w:p w:rsidR="00000000" w:rsidRDefault="004A693E" w:rsidP="004A693E">
          <w:pPr>
            <w:pStyle w:val="E9B2AF147EEC437FAD82E3B06592598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F346920A7F364C9783DC9B97F5FDD6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C6CA9B-4984-40AC-BFDD-4294D6FEDF3A}"/>
      </w:docPartPr>
      <w:docPartBody>
        <w:p w:rsidR="00000000" w:rsidRDefault="004A693E" w:rsidP="004A693E">
          <w:pPr>
            <w:pStyle w:val="F346920A7F364C9783DC9B97F5FDD632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AA1EEC43CC9647BF90F58328B1FC5A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103CAC-26F7-42C0-BE2C-9B69FC5D3B3F}"/>
      </w:docPartPr>
      <w:docPartBody>
        <w:p w:rsidR="00000000" w:rsidRDefault="004A693E" w:rsidP="004A693E">
          <w:pPr>
            <w:pStyle w:val="AA1EEC43CC9647BF90F58328B1FC5AAB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CAA8F86329D54664A7D302167C5D63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9E6E7E-F71B-4091-A031-71684EA5552E}"/>
      </w:docPartPr>
      <w:docPartBody>
        <w:p w:rsidR="00000000" w:rsidRDefault="004A693E" w:rsidP="004A693E">
          <w:pPr>
            <w:pStyle w:val="CAA8F86329D54664A7D302167C5D63A9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2E5E739FF3554B289FDDF69AB94955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12207D-C49A-47FE-9327-8DF86BCD84A5}"/>
      </w:docPartPr>
      <w:docPartBody>
        <w:p w:rsidR="00000000" w:rsidRDefault="004A693E" w:rsidP="004A693E">
          <w:pPr>
            <w:pStyle w:val="2E5E739FF3554B289FDDF69AB949553D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E0BB883A8D554E999146267F671436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54873A-6563-4580-AA36-31318088A2FE}"/>
      </w:docPartPr>
      <w:docPartBody>
        <w:p w:rsidR="00000000" w:rsidRDefault="004A693E" w:rsidP="004A693E">
          <w:pPr>
            <w:pStyle w:val="E0BB883A8D554E999146267F671436EF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CEE6AD7EFAE24C7D85302A81ED23CC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7226C0-483E-48E6-BF18-5DC5574BA874}"/>
      </w:docPartPr>
      <w:docPartBody>
        <w:p w:rsidR="00000000" w:rsidRDefault="004A693E" w:rsidP="004A693E">
          <w:pPr>
            <w:pStyle w:val="CEE6AD7EFAE24C7D85302A81ED23CCFF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07FECBD472B6458FAF38F0FD08AAA8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6B3DF9-1304-45ED-B4BA-9A24EB9715FB}"/>
      </w:docPartPr>
      <w:docPartBody>
        <w:p w:rsidR="00000000" w:rsidRDefault="004A693E" w:rsidP="004A693E">
          <w:pPr>
            <w:pStyle w:val="07FECBD472B6458FAF38F0FD08AAA864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34B10D4E98E0403FB08C263D6431FC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F8FBDB-929C-47B2-BE98-8C830C9BC550}"/>
      </w:docPartPr>
      <w:docPartBody>
        <w:p w:rsidR="00000000" w:rsidRDefault="004A693E" w:rsidP="004A693E">
          <w:pPr>
            <w:pStyle w:val="34B10D4E98E0403FB08C263D6431FCD6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FD658204726B426E8CB1005845C9D4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1CD6D4-A670-4C53-A047-4A5255A69381}"/>
      </w:docPartPr>
      <w:docPartBody>
        <w:p w:rsidR="00000000" w:rsidRDefault="004A693E" w:rsidP="004A693E">
          <w:pPr>
            <w:pStyle w:val="FD658204726B426E8CB1005845C9D4EE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EF72388F3FA54EE8902CBA30AE155E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BCF795-1A56-4DD8-97F3-21D4AC7E2159}"/>
      </w:docPartPr>
      <w:docPartBody>
        <w:p w:rsidR="00000000" w:rsidRDefault="004A693E" w:rsidP="004A693E">
          <w:pPr>
            <w:pStyle w:val="EF72388F3FA54EE8902CBA30AE155E74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  <w:docPart>
      <w:docPartPr>
        <w:name w:val="F164A9F894294CD3AA4C7BD4D81DDA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848C28-15D7-4302-9B40-389A25F23D33}"/>
      </w:docPartPr>
      <w:docPartBody>
        <w:p w:rsidR="00000000" w:rsidRDefault="004A693E" w:rsidP="004A693E">
          <w:pPr>
            <w:pStyle w:val="F164A9F894294CD3AA4C7BD4D81DDA00"/>
          </w:pPr>
          <w:r w:rsidRPr="00947037">
            <w:rPr>
              <w:rStyle w:val="TextodoMarcadordePosio"/>
              <w:color w:val="0070C0"/>
              <w:sz w:val="18"/>
              <w:szCs w:val="18"/>
            </w:rPr>
            <w:t>Clique ou toque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-Bold">
    <w:altName w:val="Arial"/>
    <w:charset w:val="00"/>
    <w:family w:val="roman"/>
    <w:pitch w:val="default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93E"/>
    <w:rsid w:val="00211201"/>
    <w:rsid w:val="004A693E"/>
    <w:rsid w:val="0071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4A693E"/>
    <w:rPr>
      <w:color w:val="808080"/>
    </w:rPr>
  </w:style>
  <w:style w:type="paragraph" w:customStyle="1" w:styleId="9FB44045690B4FD7AC0DE514BAEA5679">
    <w:name w:val="9FB44045690B4FD7AC0DE514BAEA5679"/>
    <w:rsid w:val="004A693E"/>
  </w:style>
  <w:style w:type="paragraph" w:customStyle="1" w:styleId="AA6A09A450434FC39DFD99F4EDD091E8">
    <w:name w:val="AA6A09A450434FC39DFD99F4EDD091E8"/>
    <w:rsid w:val="004A693E"/>
  </w:style>
  <w:style w:type="paragraph" w:customStyle="1" w:styleId="01F0ED7213B74061846DCE20E3AB4E5B">
    <w:name w:val="01F0ED7213B74061846DCE20E3AB4E5B"/>
    <w:rsid w:val="004A693E"/>
  </w:style>
  <w:style w:type="paragraph" w:customStyle="1" w:styleId="70A736F55E2D49718B3D6C4326F713A9">
    <w:name w:val="70A736F55E2D49718B3D6C4326F713A9"/>
    <w:rsid w:val="004A693E"/>
  </w:style>
  <w:style w:type="paragraph" w:customStyle="1" w:styleId="5B190716EF6149379170AD0334BDCD5F">
    <w:name w:val="5B190716EF6149379170AD0334BDCD5F"/>
    <w:rsid w:val="004A693E"/>
  </w:style>
  <w:style w:type="paragraph" w:customStyle="1" w:styleId="70159459C799400496472F74A51682DE">
    <w:name w:val="70159459C799400496472F74A51682DE"/>
    <w:rsid w:val="004A693E"/>
  </w:style>
  <w:style w:type="paragraph" w:customStyle="1" w:styleId="81F411A208944237ACCBB407CDC1A451">
    <w:name w:val="81F411A208944237ACCBB407CDC1A451"/>
    <w:rsid w:val="004A693E"/>
  </w:style>
  <w:style w:type="paragraph" w:customStyle="1" w:styleId="6D9E5F06F82C4A2AAC4A7C2B6AF25D09">
    <w:name w:val="6D9E5F06F82C4A2AAC4A7C2B6AF25D09"/>
    <w:rsid w:val="004A693E"/>
  </w:style>
  <w:style w:type="paragraph" w:customStyle="1" w:styleId="AC19B39AB542427A930CD326D9AD1FEA">
    <w:name w:val="AC19B39AB542427A930CD326D9AD1FEA"/>
    <w:rsid w:val="004A693E"/>
  </w:style>
  <w:style w:type="paragraph" w:customStyle="1" w:styleId="262EBA7150304B3888ED9397801CE70A">
    <w:name w:val="262EBA7150304B3888ED9397801CE70A"/>
    <w:rsid w:val="004A693E"/>
  </w:style>
  <w:style w:type="paragraph" w:customStyle="1" w:styleId="870E376DF95C4C10AC9DC5209D8948DD">
    <w:name w:val="870E376DF95C4C10AC9DC5209D8948DD"/>
    <w:rsid w:val="004A693E"/>
  </w:style>
  <w:style w:type="paragraph" w:customStyle="1" w:styleId="20DDEEDAFF1442B6A44F7A25905566C9">
    <w:name w:val="20DDEEDAFF1442B6A44F7A25905566C9"/>
    <w:rsid w:val="004A693E"/>
  </w:style>
  <w:style w:type="paragraph" w:customStyle="1" w:styleId="A2CBF69C86EB4825843357FC5FA6C6F3">
    <w:name w:val="A2CBF69C86EB4825843357FC5FA6C6F3"/>
    <w:rsid w:val="004A693E"/>
  </w:style>
  <w:style w:type="paragraph" w:customStyle="1" w:styleId="59EC524F230841F5BF5F0DC47550A886">
    <w:name w:val="59EC524F230841F5BF5F0DC47550A886"/>
    <w:rsid w:val="004A693E"/>
  </w:style>
  <w:style w:type="paragraph" w:customStyle="1" w:styleId="4CB3900BF287464DB3707ACBB2D4E7EE">
    <w:name w:val="4CB3900BF287464DB3707ACBB2D4E7EE"/>
    <w:rsid w:val="004A693E"/>
  </w:style>
  <w:style w:type="paragraph" w:customStyle="1" w:styleId="A4578C69EC004B5CB741B0ED63CD46DD">
    <w:name w:val="A4578C69EC004B5CB741B0ED63CD46DD"/>
    <w:rsid w:val="004A693E"/>
  </w:style>
  <w:style w:type="paragraph" w:customStyle="1" w:styleId="A9839F82403745B7BE11974045628207">
    <w:name w:val="A9839F82403745B7BE11974045628207"/>
    <w:rsid w:val="004A693E"/>
  </w:style>
  <w:style w:type="paragraph" w:customStyle="1" w:styleId="7AEB4CC134BD4FAE8B27961094A37306">
    <w:name w:val="7AEB4CC134BD4FAE8B27961094A37306"/>
    <w:rsid w:val="004A693E"/>
  </w:style>
  <w:style w:type="paragraph" w:customStyle="1" w:styleId="A47DD9D8A86A4EF391AE5A4C3081319A">
    <w:name w:val="A47DD9D8A86A4EF391AE5A4C3081319A"/>
    <w:rsid w:val="004A693E"/>
  </w:style>
  <w:style w:type="paragraph" w:customStyle="1" w:styleId="1FFFF6E1DBB947E2A697CCDB914FE018">
    <w:name w:val="1FFFF6E1DBB947E2A697CCDB914FE018"/>
    <w:rsid w:val="004A693E"/>
  </w:style>
  <w:style w:type="paragraph" w:customStyle="1" w:styleId="8F7FD0FAC4C5426EB77C7ABE7F344193">
    <w:name w:val="8F7FD0FAC4C5426EB77C7ABE7F344193"/>
    <w:rsid w:val="004A693E"/>
  </w:style>
  <w:style w:type="paragraph" w:customStyle="1" w:styleId="5658BB1FE9094F64ACB689F45EAE15E2">
    <w:name w:val="5658BB1FE9094F64ACB689F45EAE15E2"/>
    <w:rsid w:val="004A693E"/>
  </w:style>
  <w:style w:type="paragraph" w:customStyle="1" w:styleId="703AAC44C22B45B9AD99BC8FB0363B6C">
    <w:name w:val="703AAC44C22B45B9AD99BC8FB0363B6C"/>
    <w:rsid w:val="004A693E"/>
  </w:style>
  <w:style w:type="paragraph" w:customStyle="1" w:styleId="1B8538A2A30844EE89C03BDFF6FB1DBE">
    <w:name w:val="1B8538A2A30844EE89C03BDFF6FB1DBE"/>
    <w:rsid w:val="004A693E"/>
  </w:style>
  <w:style w:type="paragraph" w:customStyle="1" w:styleId="235878396E154B47B3AB974CC11D18AB">
    <w:name w:val="235878396E154B47B3AB974CC11D18AB"/>
    <w:rsid w:val="004A693E"/>
  </w:style>
  <w:style w:type="paragraph" w:customStyle="1" w:styleId="803014F6216D4FE9B2EEF6C5371D06DF">
    <w:name w:val="803014F6216D4FE9B2EEF6C5371D06DF"/>
    <w:rsid w:val="004A693E"/>
  </w:style>
  <w:style w:type="paragraph" w:customStyle="1" w:styleId="11AC6CF87EAB42AF9024ECEACB9E47E7">
    <w:name w:val="11AC6CF87EAB42AF9024ECEACB9E47E7"/>
    <w:rsid w:val="004A693E"/>
  </w:style>
  <w:style w:type="paragraph" w:customStyle="1" w:styleId="916748675F7B459FA8C1390B1DBDDBF4">
    <w:name w:val="916748675F7B459FA8C1390B1DBDDBF4"/>
    <w:rsid w:val="004A693E"/>
  </w:style>
  <w:style w:type="paragraph" w:customStyle="1" w:styleId="E08AE45EF9D3486299C36291B777BDD1">
    <w:name w:val="E08AE45EF9D3486299C36291B777BDD1"/>
    <w:rsid w:val="004A693E"/>
  </w:style>
  <w:style w:type="paragraph" w:customStyle="1" w:styleId="850374C62B194A148BB1A1082CD338CD">
    <w:name w:val="850374C62B194A148BB1A1082CD338CD"/>
    <w:rsid w:val="004A693E"/>
  </w:style>
  <w:style w:type="paragraph" w:customStyle="1" w:styleId="A5E0D92E731C4E65B08092C1265686AD">
    <w:name w:val="A5E0D92E731C4E65B08092C1265686AD"/>
    <w:rsid w:val="004A693E"/>
  </w:style>
  <w:style w:type="paragraph" w:customStyle="1" w:styleId="44524AA398AE4E6F83BAEDBC56EF778E">
    <w:name w:val="44524AA398AE4E6F83BAEDBC56EF778E"/>
    <w:rsid w:val="004A693E"/>
  </w:style>
  <w:style w:type="paragraph" w:customStyle="1" w:styleId="F80300BC685A4684AC80F2BE25BA41F6">
    <w:name w:val="F80300BC685A4684AC80F2BE25BA41F6"/>
    <w:rsid w:val="004A693E"/>
  </w:style>
  <w:style w:type="paragraph" w:customStyle="1" w:styleId="7077414B51B04F468545581FE3A3EBA2">
    <w:name w:val="7077414B51B04F468545581FE3A3EBA2"/>
    <w:rsid w:val="004A693E"/>
  </w:style>
  <w:style w:type="paragraph" w:customStyle="1" w:styleId="80D26E3CBDC7414A8B5990D29637ECF9">
    <w:name w:val="80D26E3CBDC7414A8B5990D29637ECF9"/>
    <w:rsid w:val="004A693E"/>
  </w:style>
  <w:style w:type="paragraph" w:customStyle="1" w:styleId="F67A776A984845798D5EA7EFD076EB8B">
    <w:name w:val="F67A776A984845798D5EA7EFD076EB8B"/>
    <w:rsid w:val="004A693E"/>
  </w:style>
  <w:style w:type="paragraph" w:customStyle="1" w:styleId="B1766A97100D495088F1A330770E8265">
    <w:name w:val="B1766A97100D495088F1A330770E8265"/>
    <w:rsid w:val="004A693E"/>
  </w:style>
  <w:style w:type="paragraph" w:customStyle="1" w:styleId="4557AF9E62C841819D89DEA98CB4604E">
    <w:name w:val="4557AF9E62C841819D89DEA98CB4604E"/>
    <w:rsid w:val="004A693E"/>
  </w:style>
  <w:style w:type="paragraph" w:customStyle="1" w:styleId="15DB52D678974901AA05E6EBE187D1A3">
    <w:name w:val="15DB52D678974901AA05E6EBE187D1A3"/>
    <w:rsid w:val="004A693E"/>
  </w:style>
  <w:style w:type="paragraph" w:customStyle="1" w:styleId="9712A4F8382B4C9BB282CEA2613DE098">
    <w:name w:val="9712A4F8382B4C9BB282CEA2613DE098"/>
    <w:rsid w:val="004A693E"/>
  </w:style>
  <w:style w:type="paragraph" w:customStyle="1" w:styleId="A5925EE8C8394E5FA4805D275D50D231">
    <w:name w:val="A5925EE8C8394E5FA4805D275D50D231"/>
    <w:rsid w:val="004A693E"/>
  </w:style>
  <w:style w:type="paragraph" w:customStyle="1" w:styleId="6BFB621881484CA3B2B62C109717FA02">
    <w:name w:val="6BFB621881484CA3B2B62C109717FA02"/>
    <w:rsid w:val="004A693E"/>
  </w:style>
  <w:style w:type="paragraph" w:customStyle="1" w:styleId="B60AC2983ADD45F19DD70E087D37F51D">
    <w:name w:val="B60AC2983ADD45F19DD70E087D37F51D"/>
    <w:rsid w:val="004A693E"/>
  </w:style>
  <w:style w:type="paragraph" w:customStyle="1" w:styleId="BD027A3D08034DA6BDB1B7642AF975DB">
    <w:name w:val="BD027A3D08034DA6BDB1B7642AF975DB"/>
    <w:rsid w:val="004A693E"/>
  </w:style>
  <w:style w:type="paragraph" w:customStyle="1" w:styleId="3719B0AC2F6D48808F9A3FA17A1A6D79">
    <w:name w:val="3719B0AC2F6D48808F9A3FA17A1A6D79"/>
    <w:rsid w:val="004A693E"/>
  </w:style>
  <w:style w:type="paragraph" w:customStyle="1" w:styleId="70FA5211D75B448A8DBC4FEE91A0B5FF">
    <w:name w:val="70FA5211D75B448A8DBC4FEE91A0B5FF"/>
    <w:rsid w:val="004A693E"/>
  </w:style>
  <w:style w:type="paragraph" w:customStyle="1" w:styleId="9CC1E9C4A522422AB9F47E17E651DC7F">
    <w:name w:val="9CC1E9C4A522422AB9F47E17E651DC7F"/>
    <w:rsid w:val="004A693E"/>
  </w:style>
  <w:style w:type="paragraph" w:customStyle="1" w:styleId="8AC0D8F187E049EA945C085186DFDEAF">
    <w:name w:val="8AC0D8F187E049EA945C085186DFDEAF"/>
    <w:rsid w:val="004A693E"/>
  </w:style>
  <w:style w:type="paragraph" w:customStyle="1" w:styleId="9AD63FDCF7814965B3D072B1EA72CA24">
    <w:name w:val="9AD63FDCF7814965B3D072B1EA72CA24"/>
    <w:rsid w:val="004A693E"/>
  </w:style>
  <w:style w:type="paragraph" w:customStyle="1" w:styleId="9DE13331E05E467AB12EA92C4CF77AC9">
    <w:name w:val="9DE13331E05E467AB12EA92C4CF77AC9"/>
    <w:rsid w:val="004A693E"/>
  </w:style>
  <w:style w:type="paragraph" w:customStyle="1" w:styleId="FA857427E4F54815938ED2DBA7AB3ED3">
    <w:name w:val="FA857427E4F54815938ED2DBA7AB3ED3"/>
    <w:rsid w:val="004A693E"/>
  </w:style>
  <w:style w:type="paragraph" w:customStyle="1" w:styleId="C796FE661F544076ABED27C67696C0FD">
    <w:name w:val="C796FE661F544076ABED27C67696C0FD"/>
    <w:rsid w:val="004A693E"/>
  </w:style>
  <w:style w:type="paragraph" w:customStyle="1" w:styleId="F3B458DEC4C84B0CB2D7EADA6BFC7E67">
    <w:name w:val="F3B458DEC4C84B0CB2D7EADA6BFC7E67"/>
    <w:rsid w:val="004A693E"/>
  </w:style>
  <w:style w:type="paragraph" w:customStyle="1" w:styleId="0620DF21BF1D471AB0D0176F33B39EDB">
    <w:name w:val="0620DF21BF1D471AB0D0176F33B39EDB"/>
    <w:rsid w:val="004A693E"/>
  </w:style>
  <w:style w:type="paragraph" w:customStyle="1" w:styleId="43CF1223E9E04E2BA7EFC3A25D05D63D">
    <w:name w:val="43CF1223E9E04E2BA7EFC3A25D05D63D"/>
    <w:rsid w:val="004A693E"/>
  </w:style>
  <w:style w:type="paragraph" w:customStyle="1" w:styleId="07B573D64B87453FBBB1580128E9F15E">
    <w:name w:val="07B573D64B87453FBBB1580128E9F15E"/>
    <w:rsid w:val="004A693E"/>
  </w:style>
  <w:style w:type="paragraph" w:customStyle="1" w:styleId="42E431859E034321AFD9F223B58D9F3B">
    <w:name w:val="42E431859E034321AFD9F223B58D9F3B"/>
    <w:rsid w:val="004A693E"/>
  </w:style>
  <w:style w:type="paragraph" w:customStyle="1" w:styleId="0120673F8D4C458AB91FD13BDE0A70E1">
    <w:name w:val="0120673F8D4C458AB91FD13BDE0A70E1"/>
    <w:rsid w:val="004A693E"/>
  </w:style>
  <w:style w:type="paragraph" w:customStyle="1" w:styleId="787D83F26DC84D6DB912943C1E990DBE">
    <w:name w:val="787D83F26DC84D6DB912943C1E990DBE"/>
    <w:rsid w:val="004A693E"/>
  </w:style>
  <w:style w:type="paragraph" w:customStyle="1" w:styleId="600758B8F6134105B94372CB2343B47F">
    <w:name w:val="600758B8F6134105B94372CB2343B47F"/>
    <w:rsid w:val="004A693E"/>
  </w:style>
  <w:style w:type="paragraph" w:customStyle="1" w:styleId="31FC6C3F28CC4D7E8023885005E94E4B">
    <w:name w:val="31FC6C3F28CC4D7E8023885005E94E4B"/>
    <w:rsid w:val="004A693E"/>
  </w:style>
  <w:style w:type="paragraph" w:customStyle="1" w:styleId="0A23CEE4E5D24682B806D7455092EFCE">
    <w:name w:val="0A23CEE4E5D24682B806D7455092EFCE"/>
    <w:rsid w:val="004A693E"/>
  </w:style>
  <w:style w:type="paragraph" w:customStyle="1" w:styleId="B281A17A69114132815D13030D960B74">
    <w:name w:val="B281A17A69114132815D13030D960B74"/>
    <w:rsid w:val="004A693E"/>
  </w:style>
  <w:style w:type="paragraph" w:customStyle="1" w:styleId="F55538342F8E48CAA16D1EDBB24EF410">
    <w:name w:val="F55538342F8E48CAA16D1EDBB24EF410"/>
    <w:rsid w:val="004A693E"/>
  </w:style>
  <w:style w:type="paragraph" w:customStyle="1" w:styleId="BF7D1ED56AF04B1ABD381B440EB7880D">
    <w:name w:val="BF7D1ED56AF04B1ABD381B440EB7880D"/>
    <w:rsid w:val="004A693E"/>
  </w:style>
  <w:style w:type="paragraph" w:customStyle="1" w:styleId="5D2C8DF74B33480E9981046560FB3ABA">
    <w:name w:val="5D2C8DF74B33480E9981046560FB3ABA"/>
    <w:rsid w:val="004A693E"/>
  </w:style>
  <w:style w:type="paragraph" w:customStyle="1" w:styleId="1AFA007AF1B742D89CEF46E101C9E218">
    <w:name w:val="1AFA007AF1B742D89CEF46E101C9E218"/>
    <w:rsid w:val="004A693E"/>
  </w:style>
  <w:style w:type="paragraph" w:customStyle="1" w:styleId="616D6114F84641A9987D6179D14FC20D">
    <w:name w:val="616D6114F84641A9987D6179D14FC20D"/>
    <w:rsid w:val="004A693E"/>
  </w:style>
  <w:style w:type="paragraph" w:customStyle="1" w:styleId="49C088CA343C40ADB17A904EC49C5F65">
    <w:name w:val="49C088CA343C40ADB17A904EC49C5F65"/>
    <w:rsid w:val="004A693E"/>
  </w:style>
  <w:style w:type="paragraph" w:customStyle="1" w:styleId="5462D275EA4143A088A88152086F5DFF">
    <w:name w:val="5462D275EA4143A088A88152086F5DFF"/>
    <w:rsid w:val="004A693E"/>
  </w:style>
  <w:style w:type="paragraph" w:customStyle="1" w:styleId="41DA6090EB0645B1A854B6C559BCA59F">
    <w:name w:val="41DA6090EB0645B1A854B6C559BCA59F"/>
    <w:rsid w:val="004A693E"/>
  </w:style>
  <w:style w:type="paragraph" w:customStyle="1" w:styleId="8B3A4D97B9FD4C5C9372FE2A273EFDB1">
    <w:name w:val="8B3A4D97B9FD4C5C9372FE2A273EFDB1"/>
    <w:rsid w:val="004A693E"/>
  </w:style>
  <w:style w:type="paragraph" w:customStyle="1" w:styleId="86C554F068D24807B21A177B71F9BFEA">
    <w:name w:val="86C554F068D24807B21A177B71F9BFEA"/>
    <w:rsid w:val="004A693E"/>
  </w:style>
  <w:style w:type="paragraph" w:customStyle="1" w:styleId="B12EEC53673641D29525B004680D2A98">
    <w:name w:val="B12EEC53673641D29525B004680D2A98"/>
    <w:rsid w:val="004A693E"/>
  </w:style>
  <w:style w:type="paragraph" w:customStyle="1" w:styleId="A4F21FB0A290410BAABFD322E9575F16">
    <w:name w:val="A4F21FB0A290410BAABFD322E9575F16"/>
    <w:rsid w:val="004A693E"/>
  </w:style>
  <w:style w:type="paragraph" w:customStyle="1" w:styleId="0ADBE33400584FADB77816435E52AEEB">
    <w:name w:val="0ADBE33400584FADB77816435E52AEEB"/>
    <w:rsid w:val="004A693E"/>
  </w:style>
  <w:style w:type="paragraph" w:customStyle="1" w:styleId="74D787C4B79140A0B04AA72A581FB491">
    <w:name w:val="74D787C4B79140A0B04AA72A581FB491"/>
    <w:rsid w:val="004A693E"/>
  </w:style>
  <w:style w:type="paragraph" w:customStyle="1" w:styleId="820C64C1177B4D099493720F9D458745">
    <w:name w:val="820C64C1177B4D099493720F9D458745"/>
    <w:rsid w:val="004A693E"/>
  </w:style>
  <w:style w:type="paragraph" w:customStyle="1" w:styleId="16DBA5CCB4B4447E8B96542E827E5CDA">
    <w:name w:val="16DBA5CCB4B4447E8B96542E827E5CDA"/>
    <w:rsid w:val="004A693E"/>
  </w:style>
  <w:style w:type="paragraph" w:customStyle="1" w:styleId="144F5FD1032343E2877D9FAFCDA53764">
    <w:name w:val="144F5FD1032343E2877D9FAFCDA53764"/>
    <w:rsid w:val="004A693E"/>
  </w:style>
  <w:style w:type="paragraph" w:customStyle="1" w:styleId="649DBB7D2FC2474A93FDE0869C6607A2">
    <w:name w:val="649DBB7D2FC2474A93FDE0869C6607A2"/>
    <w:rsid w:val="004A693E"/>
  </w:style>
  <w:style w:type="paragraph" w:customStyle="1" w:styleId="048B8DBAB7CB42E0AAF3E2B575F545BC">
    <w:name w:val="048B8DBAB7CB42E0AAF3E2B575F545BC"/>
    <w:rsid w:val="004A693E"/>
  </w:style>
  <w:style w:type="paragraph" w:customStyle="1" w:styleId="3580F2DBAD724A688E2CFEC92FC57B84">
    <w:name w:val="3580F2DBAD724A688E2CFEC92FC57B84"/>
    <w:rsid w:val="004A693E"/>
  </w:style>
  <w:style w:type="paragraph" w:customStyle="1" w:styleId="379EC8C1645248EF8B86380AD64D0F6E">
    <w:name w:val="379EC8C1645248EF8B86380AD64D0F6E"/>
    <w:rsid w:val="004A693E"/>
  </w:style>
  <w:style w:type="paragraph" w:customStyle="1" w:styleId="E9B2AF147EEC437FAD82E3B06592598D">
    <w:name w:val="E9B2AF147EEC437FAD82E3B06592598D"/>
    <w:rsid w:val="004A693E"/>
  </w:style>
  <w:style w:type="paragraph" w:customStyle="1" w:styleId="F346920A7F364C9783DC9B97F5FDD632">
    <w:name w:val="F346920A7F364C9783DC9B97F5FDD632"/>
    <w:rsid w:val="004A693E"/>
  </w:style>
  <w:style w:type="paragraph" w:customStyle="1" w:styleId="AA1EEC43CC9647BF90F58328B1FC5AAB">
    <w:name w:val="AA1EEC43CC9647BF90F58328B1FC5AAB"/>
    <w:rsid w:val="004A693E"/>
  </w:style>
  <w:style w:type="paragraph" w:customStyle="1" w:styleId="CAA8F86329D54664A7D302167C5D63A9">
    <w:name w:val="CAA8F86329D54664A7D302167C5D63A9"/>
    <w:rsid w:val="004A693E"/>
  </w:style>
  <w:style w:type="paragraph" w:customStyle="1" w:styleId="2E5E739FF3554B289FDDF69AB949553D">
    <w:name w:val="2E5E739FF3554B289FDDF69AB949553D"/>
    <w:rsid w:val="004A693E"/>
  </w:style>
  <w:style w:type="paragraph" w:customStyle="1" w:styleId="E0BB883A8D554E999146267F671436EF">
    <w:name w:val="E0BB883A8D554E999146267F671436EF"/>
    <w:rsid w:val="004A693E"/>
  </w:style>
  <w:style w:type="paragraph" w:customStyle="1" w:styleId="CEE6AD7EFAE24C7D85302A81ED23CCFF">
    <w:name w:val="CEE6AD7EFAE24C7D85302A81ED23CCFF"/>
    <w:rsid w:val="004A693E"/>
  </w:style>
  <w:style w:type="paragraph" w:customStyle="1" w:styleId="07FECBD472B6458FAF38F0FD08AAA864">
    <w:name w:val="07FECBD472B6458FAF38F0FD08AAA864"/>
    <w:rsid w:val="004A693E"/>
  </w:style>
  <w:style w:type="paragraph" w:customStyle="1" w:styleId="34B10D4E98E0403FB08C263D6431FCD6">
    <w:name w:val="34B10D4E98E0403FB08C263D6431FCD6"/>
    <w:rsid w:val="004A693E"/>
  </w:style>
  <w:style w:type="paragraph" w:customStyle="1" w:styleId="FD658204726B426E8CB1005845C9D4EE">
    <w:name w:val="FD658204726B426E8CB1005845C9D4EE"/>
    <w:rsid w:val="004A693E"/>
  </w:style>
  <w:style w:type="paragraph" w:customStyle="1" w:styleId="EF72388F3FA54EE8902CBA30AE155E74">
    <w:name w:val="EF72388F3FA54EE8902CBA30AE155E74"/>
    <w:rsid w:val="004A693E"/>
  </w:style>
  <w:style w:type="paragraph" w:customStyle="1" w:styleId="F164A9F894294CD3AA4C7BD4D81DDA00">
    <w:name w:val="F164A9F894294CD3AA4C7BD4D81DDA00"/>
    <w:rsid w:val="004A69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195BEA-A86C-7346-9905-699761282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833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Isilda Dias</dc:creator>
  <cp:keywords/>
  <dc:description/>
  <cp:lastModifiedBy>Associação Portuguesa de Gestão de Desporto APOGESD</cp:lastModifiedBy>
  <cp:revision>32</cp:revision>
  <cp:lastPrinted>2026-10-01T11:31:00Z</cp:lastPrinted>
  <dcterms:created xsi:type="dcterms:W3CDTF">2025-08-27T23:18:00Z</dcterms:created>
  <dcterms:modified xsi:type="dcterms:W3CDTF">2026-10-13T15:01:00Z</dcterms:modified>
</cp:coreProperties>
</file>